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73"/>
        <w:gridCol w:w="449"/>
        <w:gridCol w:w="2954"/>
        <w:gridCol w:w="844"/>
        <w:gridCol w:w="4707"/>
        <w:gridCol w:w="75"/>
      </w:tblGrid>
      <w:tr w:rsidR="00E371DC" w:rsidRPr="006538B2" w14:paraId="2435529F" w14:textId="77777777" w:rsidTr="00D504F7">
        <w:trPr>
          <w:trHeight w:val="937"/>
        </w:trPr>
        <w:tc>
          <w:tcPr>
            <w:tcW w:w="1222" w:type="dxa"/>
            <w:gridSpan w:val="2"/>
          </w:tcPr>
          <w:p w14:paraId="00370603" w14:textId="23857BE8" w:rsidR="00E371DC" w:rsidRPr="006538B2" w:rsidRDefault="00D504F7" w:rsidP="00D504F7">
            <w:pPr>
              <w:ind w:left="-143" w:right="-10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52EF31D8" wp14:editId="3D581F02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gridSpan w:val="4"/>
          </w:tcPr>
          <w:p w14:paraId="59EE40B5" w14:textId="77777777" w:rsidR="00E371DC" w:rsidRPr="006538B2" w:rsidRDefault="00E371DC" w:rsidP="00774FBD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6538B2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6538B2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E371DC" w:rsidRPr="00D504F7" w14:paraId="3ADE2A4D" w14:textId="77777777" w:rsidTr="00D504F7">
        <w:trPr>
          <w:trHeight w:val="577"/>
        </w:trPr>
        <w:tc>
          <w:tcPr>
            <w:tcW w:w="1222" w:type="dxa"/>
            <w:gridSpan w:val="2"/>
          </w:tcPr>
          <w:p w14:paraId="2CAF7115" w14:textId="77777777" w:rsidR="00E371DC" w:rsidRPr="00D504F7" w:rsidRDefault="00E371DC" w:rsidP="00D50C5C">
            <w:pPr>
              <w:spacing w:before="80" w:line="360" w:lineRule="exact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504F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</w:p>
        </w:tc>
        <w:tc>
          <w:tcPr>
            <w:tcW w:w="8580" w:type="dxa"/>
            <w:gridSpan w:val="4"/>
          </w:tcPr>
          <w:p w14:paraId="61920BDE" w14:textId="77777777" w:rsidR="00E371DC" w:rsidRPr="00D504F7" w:rsidRDefault="00E371DC" w:rsidP="00D50C5C">
            <w:pPr>
              <w:spacing w:before="80" w:line="360" w:lineRule="exact"/>
              <w:ind w:right="29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คณะเทคโนโล</w:t>
            </w:r>
            <w:r w:rsidR="00957A84" w:rsidRPr="00D50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ยีและนวัตกรรมผลิตภัณฑ์การเกษตร </w:t>
            </w:r>
            <w:r w:rsidR="00747FD1"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="00957A84"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โทร</w:t>
            </w:r>
            <w:r w:rsidRPr="00D504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47FD1"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</w:tc>
      </w:tr>
      <w:tr w:rsidR="00E371DC" w:rsidRPr="00D504F7" w14:paraId="1EE9BEBB" w14:textId="77777777" w:rsidTr="00D504F7">
        <w:trPr>
          <w:trHeight w:val="458"/>
        </w:trPr>
        <w:tc>
          <w:tcPr>
            <w:tcW w:w="773" w:type="dxa"/>
          </w:tcPr>
          <w:p w14:paraId="78099FF7" w14:textId="77777777" w:rsidR="00E371DC" w:rsidRPr="00D504F7" w:rsidRDefault="00E371DC" w:rsidP="00D504F7">
            <w:pPr>
              <w:spacing w:before="80" w:line="360" w:lineRule="exact"/>
              <w:ind w:left="-139" w:firstLine="13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504F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403" w:type="dxa"/>
            <w:gridSpan w:val="2"/>
          </w:tcPr>
          <w:p w14:paraId="244AB853" w14:textId="77777777" w:rsidR="00E371DC" w:rsidRPr="00D504F7" w:rsidRDefault="00990C27" w:rsidP="00D50C5C">
            <w:pPr>
              <w:spacing w:before="80" w:line="360" w:lineRule="exact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อว</w:t>
            </w:r>
            <w:proofErr w:type="spellEnd"/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8705.1 </w:t>
            </w:r>
            <w:r w:rsidR="00E371DC"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0C0F58"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</w:tc>
        <w:tc>
          <w:tcPr>
            <w:tcW w:w="844" w:type="dxa"/>
          </w:tcPr>
          <w:p w14:paraId="618E09B6" w14:textId="1FC37BA8" w:rsidR="00E371DC" w:rsidRPr="00D504F7" w:rsidRDefault="00E371DC" w:rsidP="00D50C5C">
            <w:pPr>
              <w:spacing w:before="80" w:line="360" w:lineRule="exact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504F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782" w:type="dxa"/>
            <w:gridSpan w:val="2"/>
          </w:tcPr>
          <w:p w14:paraId="211788D9" w14:textId="77777777" w:rsidR="00E371DC" w:rsidRPr="00D504F7" w:rsidRDefault="00747FD1" w:rsidP="00D50C5C">
            <w:pPr>
              <w:tabs>
                <w:tab w:val="left" w:pos="792"/>
              </w:tabs>
              <w:spacing w:before="80" w:line="360" w:lineRule="exact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</w:t>
            </w:r>
          </w:p>
        </w:tc>
      </w:tr>
      <w:tr w:rsidR="00D504F7" w:rsidRPr="00D504F7" w14:paraId="79058801" w14:textId="77777777" w:rsidTr="00D504F7">
        <w:trPr>
          <w:gridAfter w:val="1"/>
          <w:wAfter w:w="75" w:type="dxa"/>
          <w:trHeight w:val="484"/>
        </w:trPr>
        <w:tc>
          <w:tcPr>
            <w:tcW w:w="9727" w:type="dxa"/>
            <w:gridSpan w:val="5"/>
          </w:tcPr>
          <w:p w14:paraId="061F4778" w14:textId="0AADCB64" w:rsidR="00D504F7" w:rsidRPr="00D504F7" w:rsidRDefault="00D504F7" w:rsidP="00D504F7">
            <w:pPr>
              <w:spacing w:before="80" w:line="360" w:lineRule="exact"/>
              <w:ind w:left="-49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504F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ขออนุมัติข้าร่วมโครงการ......................................................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504F7">
              <w:rPr>
                <w:rFonts w:ascii="TH SarabunPSK" w:hAnsi="TH SarabunPSK" w:cs="TH SarabunPSK"/>
                <w:sz w:val="30"/>
                <w:szCs w:val="30"/>
                <w:cs/>
              </w:rPr>
              <w:t>และค่าใช้จ่ายในการเข้าร่วมโครงการ</w:t>
            </w:r>
          </w:p>
        </w:tc>
      </w:tr>
    </w:tbl>
    <w:p w14:paraId="643F7E28" w14:textId="7F3F78E3" w:rsidR="00E371DC" w:rsidRPr="00D504F7" w:rsidRDefault="00E371DC" w:rsidP="00D24BAF">
      <w:pPr>
        <w:pStyle w:val="a0"/>
        <w:tabs>
          <w:tab w:val="left" w:pos="0"/>
        </w:tabs>
        <w:spacing w:before="40" w:after="120"/>
        <w:ind w:right="28" w:firstLine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เรียน  คณบดีคณะเทคโนโลยีและนวัตกรรมผลิตภัณฑ์การเกษตร</w:t>
      </w:r>
    </w:p>
    <w:p w14:paraId="72D79EAB" w14:textId="476B93F4" w:rsidR="000C0F58" w:rsidRPr="00D504F7" w:rsidRDefault="006538B2" w:rsidP="00D24BAF">
      <w:pPr>
        <w:pStyle w:val="a0"/>
        <w:tabs>
          <w:tab w:val="left" w:pos="1134"/>
        </w:tabs>
        <w:spacing w:before="40" w:after="120"/>
        <w:ind w:right="28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0C0F58" w:rsidRPr="00D504F7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ข้าพเจ้า........................................................ตำแหน่ง..................................................................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54EEF3AA" w14:textId="44C391F0" w:rsidR="000C0F58" w:rsidRPr="00D504F7" w:rsidRDefault="000C0F58" w:rsidP="00D24BAF">
      <w:pPr>
        <w:pStyle w:val="a"/>
        <w:spacing w:before="40"/>
        <w:ind w:right="28" w:firstLine="0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มีความประสงค์จะ</w:t>
      </w:r>
      <w:r w:rsidR="00D504F7" w:rsidRPr="00D504F7">
        <w:rPr>
          <w:rFonts w:ascii="TH SarabunPSK" w:hAnsi="TH SarabunPSK" w:cs="TH SarabunPSK"/>
          <w:sz w:val="30"/>
          <w:szCs w:val="30"/>
          <w:cs/>
        </w:rPr>
        <w:t>อนุมัติ</w:t>
      </w:r>
      <w:r w:rsidRPr="00D504F7">
        <w:rPr>
          <w:rFonts w:ascii="TH SarabunPSK" w:hAnsi="TH SarabunPSK" w:cs="TH SarabunPSK"/>
          <w:sz w:val="30"/>
          <w:szCs w:val="30"/>
          <w:cs/>
        </w:rPr>
        <w:t>เข้าร่วม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Pr="00D504F7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  <w:r w:rsidR="00440BA9" w:rsidRPr="00D504F7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........</w:t>
      </w:r>
      <w:r w:rsidR="00440BA9" w:rsidRPr="00D504F7">
        <w:rPr>
          <w:rFonts w:ascii="TH SarabunPSK" w:hAnsi="TH SarabunPSK" w:cs="TH SarabunPSK"/>
          <w:sz w:val="30"/>
          <w:szCs w:val="30"/>
          <w:cs/>
        </w:rPr>
        <w:t>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</w:t>
      </w:r>
    </w:p>
    <w:p w14:paraId="6E06B02C" w14:textId="2E1BE7D5" w:rsidR="00747FD1" w:rsidRPr="00D504F7" w:rsidRDefault="000C0F58" w:rsidP="00D24BAF">
      <w:pPr>
        <w:pStyle w:val="a"/>
        <w:spacing w:before="40"/>
        <w:ind w:firstLine="0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ซึ่งจัดโดย................................................................................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..........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.</w:t>
      </w:r>
    </w:p>
    <w:p w14:paraId="11A18C03" w14:textId="68622A68" w:rsidR="00747FD1" w:rsidRPr="00D504F7" w:rsidRDefault="000C0F58" w:rsidP="00D24BAF">
      <w:pPr>
        <w:pStyle w:val="a"/>
        <w:spacing w:before="40"/>
        <w:ind w:firstLine="0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ในวันที่.......................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Pr="00D504F7">
        <w:rPr>
          <w:rFonts w:ascii="TH SarabunPSK" w:hAnsi="TH SarabunPSK" w:cs="TH SarabunPSK"/>
          <w:sz w:val="30"/>
          <w:szCs w:val="30"/>
          <w:cs/>
        </w:rPr>
        <w:t>.ถึงวันที่..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Pr="00D504F7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7D8504A9" w14:textId="2347CDD6" w:rsidR="00D24BAF" w:rsidRPr="00D504F7" w:rsidRDefault="000C0F58" w:rsidP="00D24BAF">
      <w:pPr>
        <w:pStyle w:val="a"/>
        <w:spacing w:before="40"/>
        <w:ind w:firstLine="0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ณ........................................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</w:t>
      </w:r>
      <w:r w:rsidRPr="00D504F7">
        <w:rPr>
          <w:rFonts w:ascii="TH SarabunPSK" w:hAnsi="TH SarabunPSK" w:cs="TH SarabunPSK"/>
          <w:sz w:val="30"/>
          <w:szCs w:val="30"/>
          <w:cs/>
        </w:rPr>
        <w:t>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7310C2B9" w14:textId="77777777" w:rsidR="000C0F58" w:rsidRPr="00D504F7" w:rsidRDefault="000C0F58" w:rsidP="00D24BAF">
      <w:pPr>
        <w:pStyle w:val="a"/>
        <w:spacing w:before="40"/>
        <w:ind w:firstLine="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และข้าพเจ้าเห็นว่าการเข้าร่วมโครงการในครั้งนี้จะเป็นประโยชน์ต่อการปฏิบัติงาน</w:t>
      </w:r>
    </w:p>
    <w:p w14:paraId="650B32CF" w14:textId="31AF523C" w:rsidR="00287991" w:rsidRPr="00D504F7" w:rsidRDefault="00287991" w:rsidP="00D24BAF">
      <w:pPr>
        <w:pStyle w:val="a"/>
        <w:spacing w:before="40"/>
        <w:ind w:firstLine="1146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(     )  ด้านการเรียนการสอน..............................................................................................................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</w:t>
      </w:r>
    </w:p>
    <w:p w14:paraId="79A915EC" w14:textId="0A8E9FD1" w:rsidR="00287991" w:rsidRPr="00D504F7" w:rsidRDefault="00287991" w:rsidP="00D24BAF">
      <w:pPr>
        <w:pStyle w:val="a"/>
        <w:spacing w:before="40"/>
        <w:ind w:firstLine="1146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(    )  ด้านการวิจัย............................................................................................................................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</w:t>
      </w:r>
    </w:p>
    <w:p w14:paraId="66BB000F" w14:textId="1646144B" w:rsidR="00287991" w:rsidRPr="00D504F7" w:rsidRDefault="00D50C5C" w:rsidP="00D24BAF">
      <w:pPr>
        <w:pStyle w:val="a"/>
        <w:tabs>
          <w:tab w:val="left" w:pos="1134"/>
        </w:tabs>
        <w:spacing w:before="40"/>
        <w:ind w:firstLine="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287991" w:rsidRPr="00D504F7">
        <w:rPr>
          <w:rFonts w:ascii="TH SarabunPSK" w:hAnsi="TH SarabunPSK" w:cs="TH SarabunPSK"/>
          <w:sz w:val="30"/>
          <w:szCs w:val="30"/>
          <w:cs/>
        </w:rPr>
        <w:t>(    )  ด้านการบริการวิชาการ.............................................................................................................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</w:t>
      </w:r>
    </w:p>
    <w:p w14:paraId="2EFE2D12" w14:textId="4B2F52DC" w:rsidR="00287991" w:rsidRPr="00D504F7" w:rsidRDefault="00D50C5C" w:rsidP="00D24BAF">
      <w:pPr>
        <w:pStyle w:val="a"/>
        <w:tabs>
          <w:tab w:val="left" w:pos="1134"/>
        </w:tabs>
        <w:spacing w:before="40"/>
        <w:ind w:firstLine="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287991" w:rsidRPr="00D504F7">
        <w:rPr>
          <w:rFonts w:ascii="TH SarabunPSK" w:hAnsi="TH SarabunPSK" w:cs="TH SarabunPSK"/>
          <w:sz w:val="30"/>
          <w:szCs w:val="30"/>
          <w:cs/>
        </w:rPr>
        <w:t>(    )  ด้านการพัฒนาการทำงาน........................................................................................................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</w:t>
      </w:r>
    </w:p>
    <w:p w14:paraId="6813DB69" w14:textId="6F8F48C5" w:rsidR="00287991" w:rsidRPr="00D504F7" w:rsidRDefault="00D50C5C" w:rsidP="00D24BAF">
      <w:pPr>
        <w:pStyle w:val="a"/>
        <w:tabs>
          <w:tab w:val="left" w:pos="1134"/>
        </w:tabs>
        <w:spacing w:before="40"/>
        <w:ind w:firstLine="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287991" w:rsidRPr="00D504F7">
        <w:rPr>
          <w:rFonts w:ascii="TH SarabunPSK" w:hAnsi="TH SarabunPSK" w:cs="TH SarabunPSK"/>
          <w:sz w:val="30"/>
          <w:szCs w:val="30"/>
          <w:cs/>
        </w:rPr>
        <w:t>(    )  อื่น ๆ .......................................................................................................................................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.........</w:t>
      </w:r>
    </w:p>
    <w:p w14:paraId="5CD53D1C" w14:textId="5C638F2C" w:rsidR="00D50C5C" w:rsidRPr="00D504F7" w:rsidRDefault="00287991" w:rsidP="00D24BAF">
      <w:pPr>
        <w:pStyle w:val="a"/>
        <w:spacing w:before="40"/>
        <w:ind w:firstLine="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และนำความรู้ที่ได้ไปใช้...........................................................................................................................................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.........</w:t>
      </w:r>
    </w:p>
    <w:p w14:paraId="7B963F93" w14:textId="61F46572" w:rsidR="00D50C5C" w:rsidRPr="00D504F7" w:rsidRDefault="00E371DC" w:rsidP="00D24BAF">
      <w:pPr>
        <w:pStyle w:val="a"/>
        <w:spacing w:before="4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>จึงขอ</w:t>
      </w:r>
      <w:r w:rsidR="00D504F7" w:rsidRPr="00D504F7">
        <w:rPr>
          <w:rFonts w:ascii="TH SarabunPSK" w:hAnsi="TH SarabunPSK" w:cs="TH SarabunPSK"/>
          <w:sz w:val="30"/>
          <w:szCs w:val="30"/>
          <w:cs/>
        </w:rPr>
        <w:t>อนุมัติ</w:t>
      </w:r>
      <w:r w:rsidRPr="00D504F7">
        <w:rPr>
          <w:rFonts w:ascii="TH SarabunPSK" w:hAnsi="TH SarabunPSK" w:cs="TH SarabunPSK"/>
          <w:sz w:val="30"/>
          <w:szCs w:val="30"/>
          <w:cs/>
        </w:rPr>
        <w:t xml:space="preserve">เข้าร่วมโครงการดังกล่าว โดยไม่ถือเป็นวันลา </w:t>
      </w:r>
      <w:r w:rsidR="00287991" w:rsidRPr="00D504F7">
        <w:rPr>
          <w:rFonts w:ascii="TH SarabunPSK" w:hAnsi="TH SarabunPSK" w:cs="TH SarabunPSK"/>
          <w:sz w:val="30"/>
          <w:szCs w:val="30"/>
          <w:cs/>
        </w:rPr>
        <w:t>และ</w:t>
      </w:r>
      <w:r w:rsidR="00B155CB" w:rsidRPr="00D504F7">
        <w:rPr>
          <w:rFonts w:ascii="TH SarabunPSK" w:hAnsi="TH SarabunPSK" w:cs="TH SarabunPSK"/>
          <w:sz w:val="30"/>
          <w:szCs w:val="30"/>
          <w:cs/>
        </w:rPr>
        <w:t>ทั้งนี้ข้าพเจ้า</w:t>
      </w:r>
      <w:r w:rsidR="00287991" w:rsidRPr="00D504F7">
        <w:rPr>
          <w:rFonts w:ascii="TH SarabunPSK" w:hAnsi="TH SarabunPSK" w:cs="TH SarabunPSK"/>
          <w:sz w:val="30"/>
          <w:szCs w:val="30"/>
          <w:cs/>
        </w:rPr>
        <w:t>ไม่ติดภารกิจใด</w:t>
      </w:r>
      <w:r w:rsidR="00574286" w:rsidRPr="00D504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155CB" w:rsidRPr="00D504F7">
        <w:rPr>
          <w:rFonts w:ascii="TH SarabunPSK" w:hAnsi="TH SarabunPSK" w:cs="TH SarabunPSK"/>
          <w:sz w:val="30"/>
          <w:szCs w:val="30"/>
          <w:cs/>
        </w:rPr>
        <w:t>และ</w:t>
      </w:r>
      <w:r w:rsidR="00574286" w:rsidRPr="00D504F7">
        <w:rPr>
          <w:rFonts w:ascii="TH SarabunPSK" w:hAnsi="TH SarabunPSK" w:cs="TH SarabunPSK"/>
          <w:sz w:val="30"/>
          <w:szCs w:val="30"/>
          <w:cs/>
        </w:rPr>
        <w:t>ได้</w:t>
      </w:r>
      <w:r w:rsidR="00747FD1" w:rsidRPr="00D504F7">
        <w:rPr>
          <w:rFonts w:ascii="TH SarabunPSK" w:hAnsi="TH SarabunPSK" w:cs="TH SarabunPSK"/>
          <w:sz w:val="30"/>
          <w:szCs w:val="30"/>
          <w:cs/>
        </w:rPr>
        <w:t>แนบ</w:t>
      </w:r>
      <w:r w:rsidR="00574286" w:rsidRPr="00D504F7">
        <w:rPr>
          <w:rFonts w:ascii="TH SarabunPSK" w:hAnsi="TH SarabunPSK" w:cs="TH SarabunPSK"/>
          <w:sz w:val="30"/>
          <w:szCs w:val="30"/>
          <w:cs/>
        </w:rPr>
        <w:t xml:space="preserve">รายละเอียดของโครงการมา ณ </w:t>
      </w:r>
      <w:proofErr w:type="spellStart"/>
      <w:r w:rsidR="00574286" w:rsidRPr="00D504F7">
        <w:rPr>
          <w:rFonts w:ascii="TH SarabunPSK" w:hAnsi="TH SarabunPSK" w:cs="TH SarabunPSK"/>
          <w:sz w:val="30"/>
          <w:szCs w:val="30"/>
          <w:cs/>
        </w:rPr>
        <w:t>ที่นี้</w:t>
      </w:r>
      <w:proofErr w:type="spellEnd"/>
      <w:r w:rsidR="00D50C5C" w:rsidRPr="00D504F7">
        <w:rPr>
          <w:rFonts w:ascii="TH SarabunPSK" w:hAnsi="TH SarabunPSK" w:cs="TH SarabunPSK"/>
          <w:sz w:val="30"/>
          <w:szCs w:val="30"/>
          <w:cs/>
        </w:rPr>
        <w:t xml:space="preserve"> พร้อมทั้งขออนุมัติเดินทางไปตั้งแต่วันที่....................................................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ถึงวันที่.................................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.และขออนุมัติค่าใช้จ่ายในการเข้าร่วมโครงการดังนี้</w:t>
      </w:r>
    </w:p>
    <w:p w14:paraId="4E11D387" w14:textId="6C5E9289" w:rsidR="00D50C5C" w:rsidRPr="00D504F7" w:rsidRDefault="00D50C5C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  <w:t xml:space="preserve">1. ค่าลงทะเบียน  </w:t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>เป็นเงิน.................................บาท</w:t>
      </w:r>
    </w:p>
    <w:p w14:paraId="1CECB5E4" w14:textId="03288217" w:rsidR="00D50C5C" w:rsidRPr="00D504F7" w:rsidRDefault="00D50C5C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  <w:t>2. ค่</w:t>
      </w:r>
      <w:r w:rsidR="00254519" w:rsidRPr="00D504F7">
        <w:rPr>
          <w:rFonts w:ascii="TH SarabunPSK" w:hAnsi="TH SarabunPSK" w:cs="TH SarabunPSK"/>
          <w:sz w:val="30"/>
          <w:szCs w:val="30"/>
          <w:cs/>
        </w:rPr>
        <w:t xml:space="preserve">าที่พัก </w:t>
      </w:r>
      <w:r w:rsidRPr="00D504F7">
        <w:rPr>
          <w:rFonts w:ascii="TH SarabunPSK" w:hAnsi="TH SarabunPSK" w:cs="TH SarabunPSK"/>
          <w:sz w:val="30"/>
          <w:szCs w:val="30"/>
          <w:cs/>
        </w:rPr>
        <w:t>จำนวน..</w:t>
      </w:r>
      <w:r w:rsidR="00254519" w:rsidRPr="00D504F7">
        <w:rPr>
          <w:rFonts w:ascii="TH SarabunPSK" w:hAnsi="TH SarabunPSK" w:cs="TH SarabunPSK"/>
          <w:sz w:val="30"/>
          <w:szCs w:val="30"/>
          <w:cs/>
        </w:rPr>
        <w:t>.....</w:t>
      </w:r>
      <w:r w:rsidRPr="00D504F7">
        <w:rPr>
          <w:rFonts w:ascii="TH SarabunPSK" w:hAnsi="TH SarabunPSK" w:cs="TH SarabunPSK"/>
          <w:sz w:val="30"/>
          <w:szCs w:val="30"/>
          <w:cs/>
        </w:rPr>
        <w:t>....ห้องๆ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504F7">
        <w:rPr>
          <w:rFonts w:ascii="TH SarabunPSK" w:hAnsi="TH SarabunPSK" w:cs="TH SarabunPSK"/>
          <w:sz w:val="30"/>
          <w:szCs w:val="30"/>
          <w:cs/>
        </w:rPr>
        <w:t>ละไม่เกิน.....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</w:t>
      </w:r>
      <w:r w:rsidRPr="00D504F7">
        <w:rPr>
          <w:rFonts w:ascii="TH SarabunPSK" w:hAnsi="TH SarabunPSK" w:cs="TH SarabunPSK"/>
          <w:sz w:val="30"/>
          <w:szCs w:val="30"/>
          <w:cs/>
        </w:rPr>
        <w:t>บาท..</w:t>
      </w:r>
      <w:r w:rsidR="00254519" w:rsidRPr="00D504F7">
        <w:rPr>
          <w:rFonts w:ascii="TH SarabunPSK" w:hAnsi="TH SarabunPSK" w:cs="TH SarabunPSK"/>
          <w:sz w:val="30"/>
          <w:szCs w:val="30"/>
          <w:cs/>
        </w:rPr>
        <w:t>..</w:t>
      </w:r>
      <w:r w:rsidRPr="00D504F7">
        <w:rPr>
          <w:rFonts w:ascii="TH SarabunPSK" w:hAnsi="TH SarabunPSK" w:cs="TH SarabunPSK"/>
          <w:sz w:val="30"/>
          <w:szCs w:val="30"/>
          <w:cs/>
        </w:rPr>
        <w:t>...</w:t>
      </w:r>
      <w:r w:rsidR="00254519" w:rsidRPr="00D504F7">
        <w:rPr>
          <w:rFonts w:ascii="TH SarabunPSK" w:hAnsi="TH SarabunPSK" w:cs="TH SarabunPSK"/>
          <w:sz w:val="30"/>
          <w:szCs w:val="30"/>
          <w:cs/>
        </w:rPr>
        <w:t>...</w:t>
      </w:r>
      <w:r w:rsidRPr="00D504F7">
        <w:rPr>
          <w:rFonts w:ascii="TH SarabunPSK" w:hAnsi="TH SarabunPSK" w:cs="TH SarabunPSK"/>
          <w:sz w:val="30"/>
          <w:szCs w:val="30"/>
          <w:cs/>
        </w:rPr>
        <w:t>.คืน</w:t>
      </w:r>
      <w:r w:rsidRPr="00D504F7">
        <w:rPr>
          <w:rFonts w:ascii="TH SarabunPSK" w:hAnsi="TH SarabunPSK" w:cs="TH SarabunPSK"/>
          <w:sz w:val="30"/>
          <w:szCs w:val="30"/>
          <w:cs/>
        </w:rPr>
        <w:tab/>
        <w:t>เป็นเงิน…………………………….บาท</w:t>
      </w:r>
    </w:p>
    <w:p w14:paraId="400AA91F" w14:textId="037BE9FA" w:rsidR="00D50C5C" w:rsidRPr="00D504F7" w:rsidRDefault="00D50C5C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  <w:t xml:space="preserve">3. ค่าพาหนะในการเดินทาง 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>เป็นเงิน……………………………บาท</w:t>
      </w:r>
    </w:p>
    <w:p w14:paraId="7406D410" w14:textId="14CB070D" w:rsidR="00D50C5C" w:rsidRPr="00D504F7" w:rsidRDefault="00D24BAF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4.</w:t>
      </w:r>
      <w:r w:rsidR="00D50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 xml:space="preserve">อื่น ๆ </w:t>
      </w:r>
      <w:r w:rsidR="00D504F7">
        <w:rPr>
          <w:rFonts w:ascii="TH SarabunPSK" w:hAnsi="TH SarabunPSK" w:cs="TH SarabunPSK" w:hint="cs"/>
          <w:sz w:val="30"/>
          <w:szCs w:val="30"/>
          <w:cs/>
        </w:rPr>
        <w:t>(ถ้ามี)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ab/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ab/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เป็นเงิน..................</w:t>
      </w:r>
      <w:r w:rsidR="00254519" w:rsidRPr="00D504F7">
        <w:rPr>
          <w:rFonts w:ascii="TH SarabunPSK" w:hAnsi="TH SarabunPSK" w:cs="TH SarabunPSK"/>
          <w:sz w:val="30"/>
          <w:szCs w:val="30"/>
          <w:cs/>
        </w:rPr>
        <w:t>...............</w:t>
      </w:r>
      <w:r w:rsidR="00D50C5C" w:rsidRPr="00D504F7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50266CB" w14:textId="5F6B4DB7" w:rsidR="00D50C5C" w:rsidRPr="00D504F7" w:rsidRDefault="00D50C5C" w:rsidP="00D24BAF">
      <w:pPr>
        <w:pStyle w:val="a"/>
        <w:tabs>
          <w:tab w:val="left" w:pos="720"/>
          <w:tab w:val="left" w:pos="1440"/>
          <w:tab w:val="left" w:pos="1991"/>
        </w:tabs>
        <w:spacing w:before="40"/>
        <w:ind w:firstLine="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b/>
          <w:bCs/>
          <w:sz w:val="30"/>
          <w:szCs w:val="30"/>
          <w:cs/>
        </w:rPr>
        <w:t>รวมเป็นเงินทั้งสิ้น</w:t>
      </w:r>
      <w:r w:rsidRPr="00D504F7">
        <w:rPr>
          <w:rFonts w:ascii="TH SarabunPSK" w:hAnsi="TH SarabunPSK" w:cs="TH SarabunPSK"/>
          <w:sz w:val="30"/>
          <w:szCs w:val="30"/>
          <w:cs/>
        </w:rPr>
        <w:t>......................................................บาท(.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D504F7">
        <w:rPr>
          <w:rFonts w:ascii="TH SarabunPSK" w:hAnsi="TH SarabunPSK" w:cs="TH SarabunPSK"/>
          <w:sz w:val="30"/>
          <w:szCs w:val="30"/>
          <w:cs/>
        </w:rPr>
        <w:t>................................)</w:t>
      </w:r>
    </w:p>
    <w:p w14:paraId="082E52B1" w14:textId="77777777" w:rsidR="00D50C5C" w:rsidRPr="00D504F7" w:rsidRDefault="00D50C5C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jc w:val="left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จึงเรียนมาเพื่อโปรดพิจารณาอนุมัติ  </w:t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>จะขอบพระคุณยิ่ง</w:t>
      </w:r>
    </w:p>
    <w:p w14:paraId="75704B2B" w14:textId="317F33B2" w:rsidR="00DE253B" w:rsidRDefault="00DE253B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jc w:val="left"/>
        <w:rPr>
          <w:rFonts w:ascii="TH SarabunPSK" w:hAnsi="TH SarabunPSK" w:cs="TH SarabunPSK"/>
          <w:sz w:val="30"/>
          <w:szCs w:val="30"/>
        </w:rPr>
      </w:pPr>
    </w:p>
    <w:p w14:paraId="77EF0243" w14:textId="77777777" w:rsidR="00D504F7" w:rsidRPr="00D504F7" w:rsidRDefault="00D504F7" w:rsidP="00D24BAF">
      <w:pPr>
        <w:pStyle w:val="a"/>
        <w:tabs>
          <w:tab w:val="left" w:pos="720"/>
          <w:tab w:val="left" w:pos="1134"/>
          <w:tab w:val="left" w:pos="1991"/>
        </w:tabs>
        <w:spacing w:before="40"/>
        <w:ind w:firstLine="0"/>
        <w:jc w:val="left"/>
        <w:rPr>
          <w:rFonts w:ascii="TH SarabunPSK" w:hAnsi="TH SarabunPSK" w:cs="TH SarabunPSK" w:hint="cs"/>
          <w:sz w:val="30"/>
          <w:szCs w:val="30"/>
        </w:rPr>
      </w:pPr>
    </w:p>
    <w:p w14:paraId="7000AD99" w14:textId="74BCB50F" w:rsidR="00D50C5C" w:rsidRPr="00D504F7" w:rsidRDefault="00D50C5C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</w:t>
      </w:r>
    </w:p>
    <w:p w14:paraId="6510C5E2" w14:textId="633706CE" w:rsidR="00D50C5C" w:rsidRPr="00D504F7" w:rsidRDefault="00D50C5C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D504F7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(..................................................................)</w:t>
      </w:r>
    </w:p>
    <w:p w14:paraId="4F846051" w14:textId="067B0082" w:rsidR="00DE253B" w:rsidRPr="00D504F7" w:rsidRDefault="00D504F7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6BB5" wp14:editId="3F46C456">
                <wp:simplePos x="0" y="0"/>
                <wp:positionH relativeFrom="margin">
                  <wp:align>right</wp:align>
                </wp:positionH>
                <wp:positionV relativeFrom="paragraph">
                  <wp:posOffset>206540</wp:posOffset>
                </wp:positionV>
                <wp:extent cx="2766951" cy="779090"/>
                <wp:effectExtent l="0" t="0" r="146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951" cy="77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B3AF0" w14:textId="77777777" w:rsidR="00D504F7" w:rsidRPr="00D504F7" w:rsidRDefault="00D504F7" w:rsidP="00D504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504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ความเห็นของหัวหน้างาน/หัวหน้าสาขา</w:t>
                            </w:r>
                          </w:p>
                          <w:p w14:paraId="2870D923" w14:textId="77777777" w:rsidR="00D504F7" w:rsidRPr="00D504F7" w:rsidRDefault="00D504F7" w:rsidP="00D504F7">
                            <w:pP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504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(   ) เป็นไปตามแผนพัฒนาบุคลากรรายบุคคล </w:t>
                            </w:r>
                          </w:p>
                          <w:p w14:paraId="0C46E64A" w14:textId="77777777" w:rsidR="00D504F7" w:rsidRPr="00D504F7" w:rsidRDefault="00D504F7" w:rsidP="00D504F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504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   ) ไม่เป็นไปตามแผนพัฒนาบุคลากรรายบุคคล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6BB5" id="Rectangle 2" o:spid="_x0000_s1026" style="position:absolute;left:0;text-align:left;margin-left:166.65pt;margin-top:16.25pt;width:217.85pt;height:6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" fillcolor="white [3212]" strokecolor="white [3212]" strokeweight="1pt">
                <v:textbox>
                  <w:txbxContent>
                    <w:p w14:paraId="4FDB3AF0" w14:textId="77777777" w:rsidR="00D504F7" w:rsidRPr="00D504F7" w:rsidRDefault="00D504F7" w:rsidP="00D504F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D504F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ความเห็นของหัวหน้างาน/หัวหน้าสาขา</w:t>
                      </w:r>
                    </w:p>
                    <w:p w14:paraId="2870D923" w14:textId="77777777" w:rsidR="00D504F7" w:rsidRPr="00D504F7" w:rsidRDefault="00D504F7" w:rsidP="00D504F7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</w:rPr>
                      </w:pPr>
                      <w:r w:rsidRPr="00D504F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(   ) เป็นไปตามแผนพัฒนาบุคลากรรายบุคคล </w:t>
                      </w:r>
                    </w:p>
                    <w:p w14:paraId="0C46E64A" w14:textId="77777777" w:rsidR="00D504F7" w:rsidRPr="00D504F7" w:rsidRDefault="00D504F7" w:rsidP="00D504F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504F7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(   ) ไม่เป็นไปตามแผนพัฒนาบุคลากรรายบุคคล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6FEEE0" w14:textId="77777777" w:rsidR="00DE253B" w:rsidRPr="00D504F7" w:rsidRDefault="00DE253B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</w:p>
    <w:p w14:paraId="752BCCFB" w14:textId="529C780B" w:rsidR="00DE253B" w:rsidRPr="00D504F7" w:rsidRDefault="00DE253B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</w:p>
    <w:p w14:paraId="57B619EF" w14:textId="2736B2F0" w:rsidR="00D504F7" w:rsidRDefault="00D504F7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</w:p>
    <w:p w14:paraId="787B588E" w14:textId="77777777" w:rsidR="00D504F7" w:rsidRPr="00D504F7" w:rsidRDefault="00D504F7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 w:hint="cs"/>
          <w:sz w:val="30"/>
          <w:szCs w:val="30"/>
        </w:rPr>
      </w:pPr>
    </w:p>
    <w:p w14:paraId="2C63AF92" w14:textId="77777777" w:rsidR="00D50C5C" w:rsidRPr="00D504F7" w:rsidRDefault="00D50C5C" w:rsidP="00D24BAF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</w:t>
      </w:r>
    </w:p>
    <w:p w14:paraId="3EE7482F" w14:textId="4345FBA5" w:rsidR="00E659E8" w:rsidRPr="00D504F7" w:rsidRDefault="00D50C5C" w:rsidP="00D504F7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 w:hint="cs"/>
          <w:sz w:val="30"/>
          <w:szCs w:val="30"/>
          <w:cs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="00D24BAF" w:rsidRPr="00D504F7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D504F7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(..................................................................)</w:t>
      </w:r>
    </w:p>
    <w:sectPr w:rsidR="00E659E8" w:rsidRPr="00D504F7" w:rsidSect="00D5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8" w:right="1411" w:bottom="288" w:left="1411" w:header="403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A11A" w14:textId="77777777" w:rsidR="002E59B9" w:rsidRDefault="002E59B9">
      <w:r>
        <w:separator/>
      </w:r>
    </w:p>
  </w:endnote>
  <w:endnote w:type="continuationSeparator" w:id="0">
    <w:p w14:paraId="174B48C3" w14:textId="77777777" w:rsidR="002E59B9" w:rsidRDefault="002E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FBD9" w14:textId="77777777" w:rsidR="00483C9A" w:rsidRDefault="00483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C65B" w14:textId="02B3AD42" w:rsidR="00D504F7" w:rsidRPr="00D504F7" w:rsidRDefault="00D504F7" w:rsidP="00D504F7">
    <w:pPr>
      <w:pStyle w:val="Footer"/>
      <w:jc w:val="right"/>
      <w:rPr>
        <w:rFonts w:ascii="TH SarabunPSK" w:hAnsi="TH SarabunPSK" w:cs="TH SarabunPSK"/>
        <w:szCs w:val="28"/>
      </w:rPr>
    </w:pPr>
    <w:r w:rsidRPr="00D504F7">
      <w:rPr>
        <w:rFonts w:ascii="TH SarabunPSK" w:hAnsi="TH SarabunPSK" w:cs="TH SarabunPSK"/>
        <w:szCs w:val="28"/>
        <w:cs/>
      </w:rPr>
      <w:t>(</w:t>
    </w:r>
    <w:proofErr w:type="spellStart"/>
    <w:r w:rsidRPr="00D504F7">
      <w:rPr>
        <w:rFonts w:ascii="TH SarabunPSK" w:hAnsi="TH SarabunPSK" w:cs="TH SarabunPSK"/>
        <w:szCs w:val="28"/>
        <w:cs/>
      </w:rPr>
      <w:t>ปป</w:t>
    </w:r>
    <w:proofErr w:type="spellEnd"/>
    <w:r w:rsidRPr="00D504F7">
      <w:rPr>
        <w:rFonts w:ascii="TH SarabunPSK" w:hAnsi="TH SarabunPSK" w:cs="TH SarabunPSK"/>
        <w:szCs w:val="28"/>
        <w:cs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B4AC" w14:textId="77777777" w:rsidR="00483C9A" w:rsidRDefault="00483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5536" w14:textId="77777777" w:rsidR="002E59B9" w:rsidRDefault="002E59B9">
      <w:r>
        <w:separator/>
      </w:r>
    </w:p>
  </w:footnote>
  <w:footnote w:type="continuationSeparator" w:id="0">
    <w:p w14:paraId="3AEAE367" w14:textId="77777777" w:rsidR="002E59B9" w:rsidRDefault="002E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FF3E" w14:textId="77777777" w:rsidR="00483C9A" w:rsidRDefault="00483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B930" w14:textId="69A2EE69" w:rsidR="00D504F7" w:rsidRPr="00D504F7" w:rsidRDefault="00D504F7" w:rsidP="00D504F7">
    <w:pPr>
      <w:pStyle w:val="Header"/>
      <w:jc w:val="right"/>
      <w:rPr>
        <w:rFonts w:hint="cs"/>
        <w:sz w:val="24"/>
        <w:szCs w:val="24"/>
      </w:rPr>
    </w:pPr>
    <w:bookmarkStart w:id="0" w:name="_GoBack"/>
    <w:r w:rsidRPr="00BF5367">
      <w:rPr>
        <w:rFonts w:ascii="TH SarabunPSK" w:hAnsi="TH SarabunPSK" w:cs="TH SarabunPSK"/>
        <w:sz w:val="24"/>
        <w:szCs w:val="24"/>
      </w:rPr>
      <w:t>HR0</w:t>
    </w:r>
    <w:r>
      <w:rPr>
        <w:rFonts w:ascii="TH SarabunPSK" w:hAnsi="TH SarabunPSK" w:cs="TH SarabunPSK" w:hint="cs"/>
        <w:sz w:val="24"/>
        <w:szCs w:val="24"/>
        <w:cs/>
      </w:rPr>
      <w:t>2</w:t>
    </w:r>
    <w:r w:rsidRPr="00BF5367">
      <w:rPr>
        <w:rFonts w:ascii="TH SarabunPSK" w:hAnsi="TH SarabunPSK" w:cs="TH SarabunPSK"/>
        <w:sz w:val="24"/>
        <w:szCs w:val="24"/>
      </w:rPr>
      <w:t>_</w:t>
    </w:r>
    <w:r w:rsidRPr="00BF5367">
      <w:rPr>
        <w:rFonts w:ascii="TH SarabunPSK" w:hAnsi="TH SarabunPSK" w:cs="TH SarabunPSK"/>
        <w:sz w:val="24"/>
        <w:szCs w:val="24"/>
        <w:cs/>
      </w:rPr>
      <w:t>ขอ</w:t>
    </w:r>
    <w:r>
      <w:rPr>
        <w:rFonts w:ascii="TH SarabunPSK" w:hAnsi="TH SarabunPSK" w:cs="TH SarabunPSK" w:hint="cs"/>
        <w:sz w:val="24"/>
        <w:szCs w:val="24"/>
        <w:cs/>
      </w:rPr>
      <w:t>อนุมัติ</w:t>
    </w:r>
    <w:r w:rsidRPr="00BF5367">
      <w:rPr>
        <w:rFonts w:ascii="TH SarabunPSK" w:hAnsi="TH SarabunPSK" w:cs="TH SarabunPSK"/>
        <w:sz w:val="24"/>
        <w:szCs w:val="24"/>
        <w:cs/>
      </w:rPr>
      <w:t>เข้าร่วมโครงการ</w:t>
    </w:r>
    <w:r>
      <w:rPr>
        <w:rFonts w:ascii="TH SarabunPSK" w:hAnsi="TH SarabunPSK" w:cs="TH SarabunPSK" w:hint="cs"/>
        <w:sz w:val="24"/>
        <w:szCs w:val="24"/>
        <w:cs/>
      </w:rPr>
      <w:t>และค่าใช้จ่าย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974B" w14:textId="77777777" w:rsidR="00483C9A" w:rsidRDefault="00483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3D02"/>
    <w:multiLevelType w:val="hybridMultilevel"/>
    <w:tmpl w:val="B76E84EA"/>
    <w:lvl w:ilvl="0" w:tplc="DE062C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C"/>
    <w:rsid w:val="000C0F58"/>
    <w:rsid w:val="000D5BA5"/>
    <w:rsid w:val="00204A19"/>
    <w:rsid w:val="00254519"/>
    <w:rsid w:val="00287991"/>
    <w:rsid w:val="002E59B9"/>
    <w:rsid w:val="00440BA9"/>
    <w:rsid w:val="0044523A"/>
    <w:rsid w:val="00483C9A"/>
    <w:rsid w:val="00492D61"/>
    <w:rsid w:val="004B2766"/>
    <w:rsid w:val="00564F4E"/>
    <w:rsid w:val="00574286"/>
    <w:rsid w:val="00587B07"/>
    <w:rsid w:val="006538B2"/>
    <w:rsid w:val="00664F9B"/>
    <w:rsid w:val="00747FD1"/>
    <w:rsid w:val="00794F4D"/>
    <w:rsid w:val="007D329D"/>
    <w:rsid w:val="00957A84"/>
    <w:rsid w:val="00990C27"/>
    <w:rsid w:val="00B155CB"/>
    <w:rsid w:val="00B5685C"/>
    <w:rsid w:val="00B6161D"/>
    <w:rsid w:val="00B71D30"/>
    <w:rsid w:val="00BB6C09"/>
    <w:rsid w:val="00BD499C"/>
    <w:rsid w:val="00C6098C"/>
    <w:rsid w:val="00C85518"/>
    <w:rsid w:val="00CC41BE"/>
    <w:rsid w:val="00D009B4"/>
    <w:rsid w:val="00D24BAF"/>
    <w:rsid w:val="00D504F7"/>
    <w:rsid w:val="00D50C5C"/>
    <w:rsid w:val="00DE253B"/>
    <w:rsid w:val="00E371DC"/>
    <w:rsid w:val="00E56D84"/>
    <w:rsid w:val="00E659E8"/>
    <w:rsid w:val="00E67BB3"/>
    <w:rsid w:val="00EC6F16"/>
    <w:rsid w:val="00EE5702"/>
    <w:rsid w:val="00F21E41"/>
    <w:rsid w:val="00F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C7FB"/>
  <w15:chartTrackingRefBased/>
  <w15:docId w15:val="{E4E364C1-C5D8-421C-AAC8-9C25AB9E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1D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371DC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DilleniaUPC" w:hAnsi="DilleniaUPC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371DC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DC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371DC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E371DC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E371DC"/>
    <w:pPr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E371D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371DC"/>
    <w:rPr>
      <w:rFonts w:ascii="Cordia New" w:eastAsia="Cordia New" w:hAnsi="Cordia New" w:cs="Angsana New"/>
      <w:sz w:val="28"/>
      <w:szCs w:val="35"/>
    </w:rPr>
  </w:style>
  <w:style w:type="paragraph" w:styleId="BodyText">
    <w:name w:val="Body Text"/>
    <w:basedOn w:val="Normal"/>
    <w:next w:val="BodyText2"/>
    <w:link w:val="BodyTextChar"/>
    <w:rsid w:val="00E371DC"/>
    <w:pPr>
      <w:spacing w:before="360"/>
      <w:ind w:firstLine="1267"/>
      <w:jc w:val="both"/>
    </w:pPr>
    <w:rPr>
      <w:rFonts w:ascii="Times New Roman" w:eastAsia="Times New Roman" w:hAnsi="Times New Roman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E371DC"/>
    <w:rPr>
      <w:rFonts w:ascii="Times New Roman" w:eastAsia="Times New Roman" w:hAnsi="Times New Roman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71DC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1DC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9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9C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87B0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87B0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2022-12-19T04:42:00Z</cp:lastPrinted>
  <dcterms:created xsi:type="dcterms:W3CDTF">2025-01-07T10:54:00Z</dcterms:created>
  <dcterms:modified xsi:type="dcterms:W3CDTF">2025-01-07T10:54:00Z</dcterms:modified>
</cp:coreProperties>
</file>