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707"/>
        <w:gridCol w:w="1664"/>
        <w:gridCol w:w="2447"/>
        <w:gridCol w:w="3968"/>
      </w:tblGrid>
      <w:tr w:rsidR="00E371DC" w:rsidRPr="006538B2" w14:paraId="404C4DB2" w14:textId="77777777" w:rsidTr="00E371DC">
        <w:trPr>
          <w:trHeight w:val="1034"/>
        </w:trPr>
        <w:tc>
          <w:tcPr>
            <w:tcW w:w="1560" w:type="dxa"/>
            <w:gridSpan w:val="3"/>
          </w:tcPr>
          <w:p w14:paraId="1168C28D" w14:textId="1743B3BC" w:rsidR="00E371DC" w:rsidRPr="006538B2" w:rsidRDefault="009D08E8" w:rsidP="009D08E8">
            <w:pPr>
              <w:ind w:left="-8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1B52E26E" wp14:editId="55C5531A">
                  <wp:extent cx="761570" cy="62097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89" cy="6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3"/>
          </w:tcPr>
          <w:p w14:paraId="7AFC68C5" w14:textId="77777777" w:rsidR="00E371DC" w:rsidRPr="006538B2" w:rsidRDefault="00E371DC" w:rsidP="00774FBD">
            <w:pPr>
              <w:pStyle w:val="Heading6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6538B2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6538B2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E371DC" w:rsidRPr="006538B2" w14:paraId="630C2C06" w14:textId="77777777" w:rsidTr="00E371DC">
        <w:trPr>
          <w:trHeight w:val="637"/>
        </w:trPr>
        <w:tc>
          <w:tcPr>
            <w:tcW w:w="1560" w:type="dxa"/>
            <w:gridSpan w:val="3"/>
          </w:tcPr>
          <w:p w14:paraId="4A4D7084" w14:textId="77777777" w:rsidR="00E371DC" w:rsidRPr="006538B2" w:rsidRDefault="00E371DC" w:rsidP="00774FBD">
            <w:pPr>
              <w:spacing w:before="240" w:line="360" w:lineRule="exact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538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</w:p>
        </w:tc>
        <w:tc>
          <w:tcPr>
            <w:tcW w:w="8079" w:type="dxa"/>
            <w:gridSpan w:val="3"/>
          </w:tcPr>
          <w:p w14:paraId="17E26367" w14:textId="77777777" w:rsidR="00E371DC" w:rsidRPr="006538B2" w:rsidRDefault="00E371DC" w:rsidP="00747FD1">
            <w:pPr>
              <w:spacing w:before="240"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38B2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</w:t>
            </w:r>
            <w:r w:rsidR="00957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ยีและนวัตกรรมผลิตภัณฑ์การเกษตร </w:t>
            </w:r>
            <w:r w:rsidR="00747FD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957A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6538B2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653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47FD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  <w:tr w:rsidR="00E371DC" w:rsidRPr="006538B2" w14:paraId="21E55972" w14:textId="77777777" w:rsidTr="00E371DC">
        <w:trPr>
          <w:trHeight w:val="505"/>
        </w:trPr>
        <w:tc>
          <w:tcPr>
            <w:tcW w:w="843" w:type="dxa"/>
          </w:tcPr>
          <w:p w14:paraId="6501D890" w14:textId="77777777" w:rsidR="00E371DC" w:rsidRPr="006538B2" w:rsidRDefault="00E371DC" w:rsidP="00774FBD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538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381" w:type="dxa"/>
            <w:gridSpan w:val="3"/>
          </w:tcPr>
          <w:p w14:paraId="12DE0C38" w14:textId="77777777" w:rsidR="00E371DC" w:rsidRPr="006538B2" w:rsidRDefault="008C6096" w:rsidP="000C0F58">
            <w:pPr>
              <w:spacing w:before="120"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8705.1/</w:t>
            </w:r>
          </w:p>
        </w:tc>
        <w:tc>
          <w:tcPr>
            <w:tcW w:w="2447" w:type="dxa"/>
          </w:tcPr>
          <w:p w14:paraId="6B877624" w14:textId="77777777" w:rsidR="00E371DC" w:rsidRPr="006538B2" w:rsidRDefault="00E371DC" w:rsidP="00774FBD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538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วันที่</w:t>
            </w:r>
          </w:p>
        </w:tc>
        <w:tc>
          <w:tcPr>
            <w:tcW w:w="3968" w:type="dxa"/>
          </w:tcPr>
          <w:p w14:paraId="46CC2CF4" w14:textId="77777777" w:rsidR="00E371DC" w:rsidRPr="006538B2" w:rsidRDefault="00747FD1" w:rsidP="00774FBD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</w:t>
            </w:r>
          </w:p>
        </w:tc>
      </w:tr>
      <w:tr w:rsidR="00E371DC" w:rsidRPr="006538B2" w14:paraId="353AD0CC" w14:textId="77777777" w:rsidTr="00E371DC">
        <w:trPr>
          <w:trHeight w:val="535"/>
        </w:trPr>
        <w:tc>
          <w:tcPr>
            <w:tcW w:w="853" w:type="dxa"/>
            <w:gridSpan w:val="2"/>
          </w:tcPr>
          <w:p w14:paraId="76A524DB" w14:textId="77777777" w:rsidR="00E371DC" w:rsidRPr="006538B2" w:rsidRDefault="00E371DC" w:rsidP="00774FBD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538B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786" w:type="dxa"/>
            <w:gridSpan w:val="4"/>
          </w:tcPr>
          <w:p w14:paraId="3883D979" w14:textId="77777777" w:rsidR="00E371DC" w:rsidRPr="006538B2" w:rsidRDefault="00E371DC" w:rsidP="00204A19">
            <w:pPr>
              <w:pStyle w:val="Heading1"/>
              <w:tabs>
                <w:tab w:val="clear" w:pos="547"/>
              </w:tabs>
              <w:rPr>
                <w:rFonts w:ascii="TH SarabunPSK" w:hAnsi="TH SarabunPSK" w:cs="TH SarabunPSK"/>
                <w:cs/>
                <w:lang w:val="en-US" w:eastAsia="en-US"/>
              </w:rPr>
            </w:pPr>
            <w:r w:rsidRPr="006538B2">
              <w:rPr>
                <w:rFonts w:ascii="TH SarabunPSK" w:hAnsi="TH SarabunPSK" w:cs="TH SarabunPSK"/>
                <w:cs/>
                <w:lang w:val="en-US" w:eastAsia="en-US"/>
              </w:rPr>
              <w:t>ขออนุญาตเข้าร่วมโครงการ..............................................................................................................</w:t>
            </w:r>
          </w:p>
        </w:tc>
      </w:tr>
    </w:tbl>
    <w:p w14:paraId="2C68F3C8" w14:textId="77777777" w:rsidR="00E371DC" w:rsidRPr="00EC0416" w:rsidRDefault="00E371DC" w:rsidP="00E371DC">
      <w:pPr>
        <w:pStyle w:val="a0"/>
        <w:tabs>
          <w:tab w:val="left" w:pos="709"/>
        </w:tabs>
        <w:spacing w:before="240" w:after="120"/>
        <w:ind w:left="-426" w:right="28" w:firstLine="0"/>
        <w:jc w:val="thaiDistribute"/>
        <w:rPr>
          <w:rFonts w:ascii="TH SarabunPSK" w:hAnsi="TH SarabunPSK" w:cs="TH SarabunPSK"/>
          <w:cs/>
        </w:rPr>
      </w:pPr>
      <w:r w:rsidRPr="00EC0416">
        <w:rPr>
          <w:rFonts w:ascii="TH SarabunPSK" w:hAnsi="TH SarabunPSK" w:cs="TH SarabunPSK"/>
          <w:cs/>
        </w:rPr>
        <w:t>เรียน   คณบดี</w:t>
      </w:r>
    </w:p>
    <w:p w14:paraId="515D190C" w14:textId="77777777" w:rsidR="000C0F58" w:rsidRPr="00EC0416" w:rsidRDefault="006538B2" w:rsidP="00747FD1">
      <w:pPr>
        <w:pStyle w:val="a0"/>
        <w:tabs>
          <w:tab w:val="left" w:pos="709"/>
        </w:tabs>
        <w:spacing w:before="120" w:after="120"/>
        <w:ind w:left="-425" w:right="28" w:firstLine="0"/>
        <w:jc w:val="thaiDistribute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ab/>
      </w:r>
      <w:r w:rsidR="000C0F58" w:rsidRPr="00EC0416">
        <w:rPr>
          <w:rFonts w:ascii="TH SarabunPSK" w:hAnsi="TH SarabunPSK" w:cs="TH SarabunPSK"/>
          <w:cs/>
        </w:rPr>
        <w:t>ข้าพเจ้า.............................................................ตำแหน่ง..................................................................</w:t>
      </w:r>
    </w:p>
    <w:p w14:paraId="7B96AF95" w14:textId="01DEB080" w:rsidR="000C0F58" w:rsidRPr="00EC0416" w:rsidRDefault="000C0F58" w:rsidP="00747FD1">
      <w:pPr>
        <w:pStyle w:val="a"/>
        <w:spacing w:before="120"/>
        <w:ind w:left="-425" w:right="28" w:firstLine="0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>มีความประสงค์จะขอ</w:t>
      </w:r>
      <w:r w:rsidR="00440BA9" w:rsidRPr="00EC0416">
        <w:rPr>
          <w:rFonts w:ascii="TH SarabunPSK" w:hAnsi="TH SarabunPSK" w:cs="TH SarabunPSK"/>
          <w:cs/>
        </w:rPr>
        <w:t>อนุญาต</w:t>
      </w:r>
      <w:r w:rsidRPr="00EC0416">
        <w:rPr>
          <w:rFonts w:ascii="TH SarabunPSK" w:hAnsi="TH SarabunPSK" w:cs="TH SarabunPSK"/>
          <w:cs/>
        </w:rPr>
        <w:t>เข้าร่วม</w:t>
      </w:r>
      <w:r w:rsidR="00747FD1" w:rsidRPr="00EC0416">
        <w:rPr>
          <w:rFonts w:ascii="TH SarabunPSK" w:hAnsi="TH SarabunPSK" w:cs="TH SarabunPSK"/>
          <w:cs/>
        </w:rPr>
        <w:t>........................................</w:t>
      </w:r>
      <w:r w:rsidRPr="00EC0416">
        <w:rPr>
          <w:rFonts w:ascii="TH SarabunPSK" w:hAnsi="TH SarabunPSK" w:cs="TH SarabunPSK"/>
          <w:cs/>
        </w:rPr>
        <w:t>.................................................</w:t>
      </w:r>
      <w:r w:rsidR="00440BA9" w:rsidRPr="00EC0416">
        <w:rPr>
          <w:rFonts w:ascii="TH SarabunPSK" w:hAnsi="TH SarabunPSK" w:cs="TH SarabunPSK"/>
          <w:cs/>
        </w:rPr>
        <w:t>...........................</w:t>
      </w:r>
    </w:p>
    <w:p w14:paraId="5EDAD93E" w14:textId="77777777" w:rsidR="00747FD1" w:rsidRPr="00EC0416" w:rsidRDefault="000C0F58" w:rsidP="00747FD1">
      <w:pPr>
        <w:pStyle w:val="a"/>
        <w:spacing w:before="120"/>
        <w:ind w:left="-426" w:firstLine="0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>ซึ่งจัดโดย................................................................................</w:t>
      </w:r>
      <w:r w:rsidR="00747FD1" w:rsidRPr="00EC0416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0CCD11F1" w14:textId="77777777" w:rsidR="00747FD1" w:rsidRPr="00EC0416" w:rsidRDefault="000C0F58" w:rsidP="00747FD1">
      <w:pPr>
        <w:pStyle w:val="a"/>
        <w:spacing w:before="120"/>
        <w:ind w:left="-426" w:firstLine="0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>ในวันที่.......................</w:t>
      </w:r>
      <w:r w:rsidR="00747FD1" w:rsidRPr="00EC0416">
        <w:rPr>
          <w:rFonts w:ascii="TH SarabunPSK" w:hAnsi="TH SarabunPSK" w:cs="TH SarabunPSK"/>
          <w:cs/>
        </w:rPr>
        <w:t>..............................................</w:t>
      </w:r>
      <w:r w:rsidRPr="00EC0416">
        <w:rPr>
          <w:rFonts w:ascii="TH SarabunPSK" w:hAnsi="TH SarabunPSK" w:cs="TH SarabunPSK"/>
          <w:cs/>
        </w:rPr>
        <w:t>.ถึงวันที่..</w:t>
      </w:r>
      <w:r w:rsidR="00747FD1" w:rsidRPr="00EC0416">
        <w:rPr>
          <w:rFonts w:ascii="TH SarabunPSK" w:hAnsi="TH SarabunPSK" w:cs="TH SarabunPSK"/>
          <w:cs/>
        </w:rPr>
        <w:t>..................................................</w:t>
      </w:r>
      <w:r w:rsidRPr="00EC0416">
        <w:rPr>
          <w:rFonts w:ascii="TH SarabunPSK" w:hAnsi="TH SarabunPSK" w:cs="TH SarabunPSK"/>
          <w:cs/>
        </w:rPr>
        <w:t>............................</w:t>
      </w:r>
    </w:p>
    <w:p w14:paraId="32360C0A" w14:textId="77777777" w:rsidR="000C0F58" w:rsidRPr="00EC0416" w:rsidRDefault="000C0F58" w:rsidP="00747FD1">
      <w:pPr>
        <w:pStyle w:val="a"/>
        <w:spacing w:before="120"/>
        <w:ind w:left="-426" w:firstLine="0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>ณ........................................</w:t>
      </w:r>
      <w:r w:rsidR="00747FD1" w:rsidRPr="00EC041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</w:t>
      </w:r>
      <w:r w:rsidRPr="00EC0416">
        <w:rPr>
          <w:rFonts w:ascii="TH SarabunPSK" w:hAnsi="TH SarabunPSK" w:cs="TH SarabunPSK"/>
          <w:cs/>
        </w:rPr>
        <w:t>.......และข้าพเจ้าเห็นว่าการเข้าร่วมโครงการในครั้งนี้จะเป็นประโยชน์ต่อการปฏิบัติงาน</w:t>
      </w:r>
    </w:p>
    <w:p w14:paraId="5E78AC08" w14:textId="77777777" w:rsidR="00287991" w:rsidRPr="00EC0416" w:rsidRDefault="00287991" w:rsidP="00747FD1">
      <w:pPr>
        <w:pStyle w:val="a"/>
        <w:spacing w:before="120"/>
        <w:ind w:left="-426" w:firstLine="1146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>(     )  ด้านการเรียนการสอน..............................................................................................................</w:t>
      </w:r>
    </w:p>
    <w:p w14:paraId="566C84EC" w14:textId="77777777" w:rsidR="00287991" w:rsidRPr="00EC0416" w:rsidRDefault="00287991" w:rsidP="00747FD1">
      <w:pPr>
        <w:pStyle w:val="a"/>
        <w:spacing w:before="120"/>
        <w:ind w:left="-426" w:firstLine="1146"/>
        <w:jc w:val="thaiDistribute"/>
        <w:rPr>
          <w:rFonts w:ascii="TH SarabunPSK" w:hAnsi="TH SarabunPSK" w:cs="TH SarabunPSK"/>
          <w:cs/>
        </w:rPr>
      </w:pPr>
      <w:r w:rsidRPr="00EC0416">
        <w:rPr>
          <w:rFonts w:ascii="TH SarabunPSK" w:hAnsi="TH SarabunPSK" w:cs="TH SarabunPSK"/>
          <w:cs/>
        </w:rPr>
        <w:t>(    )  ด้านการวิจัย............................................................................................................................</w:t>
      </w:r>
    </w:p>
    <w:p w14:paraId="1C343FA8" w14:textId="77777777" w:rsidR="00287991" w:rsidRPr="00EC0416" w:rsidRDefault="00287991" w:rsidP="00747FD1">
      <w:pPr>
        <w:pStyle w:val="a"/>
        <w:spacing w:before="120"/>
        <w:ind w:left="-426" w:firstLine="0"/>
        <w:jc w:val="thaiDistribute"/>
        <w:rPr>
          <w:rFonts w:ascii="TH SarabunPSK" w:hAnsi="TH SarabunPSK" w:cs="TH SarabunPSK"/>
          <w:cs/>
        </w:rPr>
      </w:pPr>
      <w:r w:rsidRPr="00EC0416">
        <w:rPr>
          <w:rFonts w:ascii="TH SarabunPSK" w:hAnsi="TH SarabunPSK" w:cs="TH SarabunPSK"/>
          <w:cs/>
        </w:rPr>
        <w:tab/>
      </w:r>
      <w:r w:rsidRPr="00EC0416">
        <w:rPr>
          <w:rFonts w:ascii="TH SarabunPSK" w:hAnsi="TH SarabunPSK" w:cs="TH SarabunPSK"/>
          <w:cs/>
        </w:rPr>
        <w:tab/>
        <w:t>(    )  ด้านการบริการวิชาการ.............................................................................................................</w:t>
      </w:r>
    </w:p>
    <w:p w14:paraId="1B7AD56B" w14:textId="71215341" w:rsidR="00287991" w:rsidRPr="00EC0416" w:rsidRDefault="00287991" w:rsidP="0000394D">
      <w:pPr>
        <w:pStyle w:val="a"/>
        <w:spacing w:before="120"/>
        <w:ind w:left="-426" w:firstLine="0"/>
        <w:jc w:val="left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ab/>
      </w:r>
      <w:r w:rsidRPr="00EC0416">
        <w:rPr>
          <w:rFonts w:ascii="TH SarabunPSK" w:hAnsi="TH SarabunPSK" w:cs="TH SarabunPSK"/>
          <w:cs/>
        </w:rPr>
        <w:tab/>
        <w:t>(     )  ด้านการพัฒนาการทำงาน....................................................................................................</w:t>
      </w:r>
    </w:p>
    <w:p w14:paraId="525A24FD" w14:textId="77777777" w:rsidR="00287991" w:rsidRPr="00EC0416" w:rsidRDefault="00287991" w:rsidP="00747FD1">
      <w:pPr>
        <w:pStyle w:val="a"/>
        <w:spacing w:before="120"/>
        <w:ind w:left="-426" w:firstLine="0"/>
        <w:jc w:val="thaiDistribute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ab/>
      </w:r>
      <w:r w:rsidRPr="00EC0416">
        <w:rPr>
          <w:rFonts w:ascii="TH SarabunPSK" w:hAnsi="TH SarabunPSK" w:cs="TH SarabunPSK"/>
          <w:cs/>
        </w:rPr>
        <w:tab/>
        <w:t>(     )  อื่น ๆ .......................................................................................................................................</w:t>
      </w:r>
    </w:p>
    <w:p w14:paraId="6749E3D0" w14:textId="77777777" w:rsidR="00287991" w:rsidRPr="00EC0416" w:rsidRDefault="00287991" w:rsidP="00747FD1">
      <w:pPr>
        <w:pStyle w:val="a"/>
        <w:spacing w:before="120"/>
        <w:ind w:left="-426" w:firstLine="0"/>
        <w:jc w:val="thaiDistribute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>และนำความรู้ที่ได้ไปใช้...........................................................................................................................................</w:t>
      </w:r>
    </w:p>
    <w:p w14:paraId="18B57D9A" w14:textId="77777777" w:rsidR="006538B2" w:rsidRPr="00EC0416" w:rsidRDefault="00E371DC" w:rsidP="00747FD1">
      <w:pPr>
        <w:pStyle w:val="a"/>
        <w:spacing w:before="120"/>
        <w:ind w:left="-426" w:firstLine="1146"/>
        <w:jc w:val="thaiDistribute"/>
        <w:rPr>
          <w:rFonts w:ascii="TH SarabunPSK" w:hAnsi="TH SarabunPSK" w:cs="TH SarabunPSK"/>
          <w:cs/>
        </w:rPr>
      </w:pPr>
      <w:bookmarkStart w:id="0" w:name="_Hlk122267356"/>
      <w:r w:rsidRPr="00EC0416">
        <w:rPr>
          <w:rFonts w:ascii="TH SarabunPSK" w:hAnsi="TH SarabunPSK" w:cs="TH SarabunPSK"/>
          <w:cs/>
        </w:rPr>
        <w:t xml:space="preserve">จึงขออนุญาตเข้าร่วมโครงการดังกล่าว โดยไม่ถือเป็นวันลา </w:t>
      </w:r>
      <w:r w:rsidR="00287991" w:rsidRPr="00EC0416">
        <w:rPr>
          <w:rFonts w:ascii="TH SarabunPSK" w:hAnsi="TH SarabunPSK" w:cs="TH SarabunPSK"/>
          <w:cs/>
        </w:rPr>
        <w:t>และ</w:t>
      </w:r>
      <w:r w:rsidR="00B155CB" w:rsidRPr="00EC0416">
        <w:rPr>
          <w:rFonts w:ascii="TH SarabunPSK" w:hAnsi="TH SarabunPSK" w:cs="TH SarabunPSK"/>
          <w:cs/>
        </w:rPr>
        <w:t>ทั้งนี้ข้าพเจ้า</w:t>
      </w:r>
      <w:r w:rsidR="00287991" w:rsidRPr="00EC0416">
        <w:rPr>
          <w:rFonts w:ascii="TH SarabunPSK" w:hAnsi="TH SarabunPSK" w:cs="TH SarabunPSK"/>
          <w:cs/>
        </w:rPr>
        <w:t>ไม่ติดภารกิจใด</w:t>
      </w:r>
      <w:r w:rsidR="00574286" w:rsidRPr="00EC0416">
        <w:rPr>
          <w:rFonts w:ascii="TH SarabunPSK" w:hAnsi="TH SarabunPSK" w:cs="TH SarabunPSK"/>
          <w:cs/>
        </w:rPr>
        <w:t xml:space="preserve"> </w:t>
      </w:r>
      <w:r w:rsidR="00B155CB" w:rsidRPr="00EC0416">
        <w:rPr>
          <w:rFonts w:ascii="TH SarabunPSK" w:hAnsi="TH SarabunPSK" w:cs="TH SarabunPSK"/>
          <w:cs/>
        </w:rPr>
        <w:t>และ</w:t>
      </w:r>
      <w:r w:rsidR="00574286" w:rsidRPr="00EC0416">
        <w:rPr>
          <w:rFonts w:ascii="TH SarabunPSK" w:hAnsi="TH SarabunPSK" w:cs="TH SarabunPSK"/>
          <w:cs/>
        </w:rPr>
        <w:t>ได้</w:t>
      </w:r>
      <w:r w:rsidR="00747FD1" w:rsidRPr="00EC0416">
        <w:rPr>
          <w:rFonts w:ascii="TH SarabunPSK" w:hAnsi="TH SarabunPSK" w:cs="TH SarabunPSK"/>
          <w:cs/>
        </w:rPr>
        <w:t>แนบ</w:t>
      </w:r>
      <w:r w:rsidR="00574286" w:rsidRPr="00EC0416">
        <w:rPr>
          <w:rFonts w:ascii="TH SarabunPSK" w:hAnsi="TH SarabunPSK" w:cs="TH SarabunPSK"/>
          <w:cs/>
        </w:rPr>
        <w:t>รายละเอียดของโครงการมา ณ ที่นี้</w:t>
      </w:r>
    </w:p>
    <w:bookmarkEnd w:id="0"/>
    <w:p w14:paraId="05A04B06" w14:textId="6E4F362E" w:rsidR="00E371DC" w:rsidRPr="00EC0416" w:rsidRDefault="00E371DC" w:rsidP="006538B2">
      <w:pPr>
        <w:pStyle w:val="BodyText"/>
        <w:spacing w:before="240"/>
        <w:ind w:right="6" w:firstLine="720"/>
        <w:jc w:val="thaiDistribute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>จึงเรียนมาเพื่อโปรดพิจารณา</w:t>
      </w:r>
      <w:r w:rsidR="006538B2" w:rsidRPr="00EC0416">
        <w:rPr>
          <w:rFonts w:ascii="TH SarabunPSK" w:hAnsi="TH SarabunPSK" w:cs="TH SarabunPSK"/>
          <w:cs/>
        </w:rPr>
        <w:t>อนุญาต</w:t>
      </w:r>
      <w:r w:rsidRPr="00EC0416">
        <w:rPr>
          <w:rFonts w:ascii="TH SarabunPSK" w:hAnsi="TH SarabunPSK" w:cs="TH SarabunPSK"/>
          <w:cs/>
        </w:rPr>
        <w:t xml:space="preserve">  จะขอบพระคุณยิ่ง</w:t>
      </w:r>
    </w:p>
    <w:p w14:paraId="2AD9C165" w14:textId="6009DA05" w:rsidR="0000394D" w:rsidRPr="00EC0416" w:rsidRDefault="0000394D" w:rsidP="0000394D">
      <w:pPr>
        <w:pStyle w:val="BodyText2"/>
        <w:rPr>
          <w:rFonts w:ascii="TH SarabunPSK" w:hAnsi="TH SarabunPSK" w:cs="TH SarabunPSK"/>
          <w:sz w:val="32"/>
          <w:szCs w:val="32"/>
          <w:lang w:eastAsia="zh-CN"/>
        </w:rPr>
      </w:pPr>
    </w:p>
    <w:p w14:paraId="2C9324DC" w14:textId="3395AA7B" w:rsidR="006538B2" w:rsidRPr="00EC0416" w:rsidRDefault="00E371DC" w:rsidP="00E371DC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 xml:space="preserve">   </w:t>
      </w:r>
      <w:r w:rsidR="006538B2" w:rsidRPr="00EC0416">
        <w:rPr>
          <w:rFonts w:ascii="TH SarabunPSK" w:hAnsi="TH SarabunPSK" w:cs="TH SarabunPSK"/>
          <w:cs/>
        </w:rPr>
        <w:t>ลงชื่อ.....................................................................</w:t>
      </w:r>
    </w:p>
    <w:p w14:paraId="23F9C5B2" w14:textId="65E02D26" w:rsidR="00E371DC" w:rsidRPr="00EC0416" w:rsidRDefault="006538B2" w:rsidP="00E371DC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  <w:cs/>
        </w:rPr>
      </w:pPr>
      <w:r w:rsidRPr="00EC0416">
        <w:rPr>
          <w:rFonts w:ascii="TH SarabunPSK" w:hAnsi="TH SarabunPSK" w:cs="TH SarabunPSK"/>
          <w:cs/>
        </w:rPr>
        <w:tab/>
      </w:r>
      <w:r w:rsidRPr="00EC0416">
        <w:rPr>
          <w:rFonts w:ascii="TH SarabunPSK" w:hAnsi="TH SarabunPSK" w:cs="TH SarabunPSK"/>
          <w:cs/>
        </w:rPr>
        <w:tab/>
      </w:r>
      <w:r w:rsidR="00E371DC" w:rsidRPr="00EC0416">
        <w:rPr>
          <w:rFonts w:ascii="TH SarabunPSK" w:hAnsi="TH SarabunPSK" w:cs="TH SarabunPSK"/>
          <w:cs/>
        </w:rPr>
        <w:t>(</w:t>
      </w:r>
      <w:r w:rsidRPr="00EC0416">
        <w:rPr>
          <w:rFonts w:ascii="TH SarabunPSK" w:hAnsi="TH SarabunPSK" w:cs="TH SarabunPSK"/>
          <w:cs/>
        </w:rPr>
        <w:t>..................................................................</w:t>
      </w:r>
      <w:r w:rsidR="00E371DC" w:rsidRPr="00EC0416">
        <w:rPr>
          <w:rFonts w:ascii="TH SarabunPSK" w:hAnsi="TH SarabunPSK" w:cs="TH SarabunPSK"/>
          <w:cs/>
        </w:rPr>
        <w:t>)</w:t>
      </w:r>
    </w:p>
    <w:p w14:paraId="4021F2DD" w14:textId="7D6F2733" w:rsidR="00E371DC" w:rsidRPr="00EC0416" w:rsidRDefault="0000394D" w:rsidP="0000394D">
      <w:pPr>
        <w:pStyle w:val="a"/>
        <w:ind w:right="28" w:firstLine="0"/>
        <w:jc w:val="right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FF587" wp14:editId="36A3DF62">
                <wp:simplePos x="0" y="0"/>
                <wp:positionH relativeFrom="margin">
                  <wp:posOffset>2791782</wp:posOffset>
                </wp:positionH>
                <wp:positionV relativeFrom="paragraph">
                  <wp:posOffset>37308</wp:posOffset>
                </wp:positionV>
                <wp:extent cx="2766951" cy="779090"/>
                <wp:effectExtent l="0" t="0" r="146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951" cy="77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F5277" w14:textId="456DA160" w:rsidR="0000394D" w:rsidRPr="0000394D" w:rsidRDefault="0000394D" w:rsidP="0000394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3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ความเห็นของหัวหน้างาน/หัวหน้าสาขา</w:t>
                            </w:r>
                          </w:p>
                          <w:p w14:paraId="63AB0D6A" w14:textId="3B5D5500" w:rsidR="0000394D" w:rsidRPr="0000394D" w:rsidRDefault="0000394D" w:rsidP="0000394D">
                            <w:pP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394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(   ) เป็นไปตามแผนพัฒนาบุคลากรรายบุคคล </w:t>
                            </w:r>
                          </w:p>
                          <w:p w14:paraId="4553DA57" w14:textId="49F89CB2" w:rsidR="0000394D" w:rsidRPr="0000394D" w:rsidRDefault="0000394D" w:rsidP="0000394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394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   ) ไม่เป็นไปตามแผนพัฒนาบุคลากรรายบุคคล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F587" id="Rectangle 2" o:spid="_x0000_s1026" style="position:absolute;left:0;text-align:left;margin-left:219.85pt;margin-top:2.95pt;width:217.8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" fillcolor="white [3212]" strokecolor="white [3212]" strokeweight="1pt">
                <v:textbox>
                  <w:txbxContent>
                    <w:p w14:paraId="17FF5277" w14:textId="456DA160" w:rsidR="0000394D" w:rsidRPr="0000394D" w:rsidRDefault="0000394D" w:rsidP="0000394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0394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ความเห็นของหัวหน้างาน/หัวหน้าสาขา</w:t>
                      </w:r>
                    </w:p>
                    <w:p w14:paraId="63AB0D6A" w14:textId="3B5D5500" w:rsidR="0000394D" w:rsidRPr="0000394D" w:rsidRDefault="0000394D" w:rsidP="0000394D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00394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(   ) เป็นไปตามแผนพัฒนาบุคลากรรายบุคคล </w:t>
                      </w:r>
                    </w:p>
                    <w:p w14:paraId="4553DA57" w14:textId="49F89CB2" w:rsidR="0000394D" w:rsidRPr="0000394D" w:rsidRDefault="0000394D" w:rsidP="0000394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0394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   ) ไม่เป็นไปตามแผนพัฒนาบุคลากรรายบุคคล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43B2ED" w14:textId="5318E752" w:rsidR="0000394D" w:rsidRPr="00EC0416" w:rsidRDefault="0000394D" w:rsidP="00E371DC">
      <w:pPr>
        <w:pStyle w:val="a"/>
        <w:ind w:right="28" w:firstLine="0"/>
        <w:rPr>
          <w:rFonts w:ascii="TH SarabunPSK" w:hAnsi="TH SarabunPSK" w:cs="TH SarabunPSK"/>
        </w:rPr>
      </w:pPr>
    </w:p>
    <w:p w14:paraId="716EE0C6" w14:textId="50C9763A" w:rsidR="0065381B" w:rsidRPr="00EC0416" w:rsidRDefault="0065381B" w:rsidP="00E371DC">
      <w:pPr>
        <w:pStyle w:val="a"/>
        <w:ind w:right="28" w:firstLine="0"/>
        <w:rPr>
          <w:rFonts w:ascii="TH SarabunPSK" w:hAnsi="TH SarabunPSK" w:cs="TH SarabunPSK"/>
        </w:rPr>
      </w:pPr>
      <w:bookmarkStart w:id="1" w:name="_GoBack"/>
      <w:bookmarkEnd w:id="1"/>
    </w:p>
    <w:p w14:paraId="5BC98010" w14:textId="6F67504E" w:rsidR="0000394D" w:rsidRDefault="0000394D" w:rsidP="00E371DC">
      <w:pPr>
        <w:pStyle w:val="a"/>
        <w:ind w:right="28" w:firstLine="0"/>
        <w:rPr>
          <w:rFonts w:ascii="TH SarabunPSK" w:hAnsi="TH SarabunPSK" w:cs="TH SarabunPSK"/>
        </w:rPr>
      </w:pPr>
    </w:p>
    <w:p w14:paraId="441E2036" w14:textId="77777777" w:rsidR="00BF5367" w:rsidRPr="00EC0416" w:rsidRDefault="00BF5367" w:rsidP="00E371DC">
      <w:pPr>
        <w:pStyle w:val="a"/>
        <w:ind w:right="28" w:firstLine="0"/>
        <w:rPr>
          <w:rFonts w:ascii="TH SarabunPSK" w:hAnsi="TH SarabunPSK" w:cs="TH SarabunPSK" w:hint="cs"/>
        </w:rPr>
      </w:pPr>
    </w:p>
    <w:p w14:paraId="45B1F9A0" w14:textId="77777777" w:rsidR="006538B2" w:rsidRPr="00EC0416" w:rsidRDefault="006538B2" w:rsidP="006538B2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 xml:space="preserve">   ลงชื่อ.....................................................................</w:t>
      </w:r>
    </w:p>
    <w:p w14:paraId="57C245F7" w14:textId="77777777" w:rsidR="006538B2" w:rsidRPr="00EC0416" w:rsidRDefault="006538B2" w:rsidP="006538B2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</w:rPr>
      </w:pPr>
      <w:r w:rsidRPr="00EC0416">
        <w:rPr>
          <w:rFonts w:ascii="TH SarabunPSK" w:hAnsi="TH SarabunPSK" w:cs="TH SarabunPSK"/>
          <w:cs/>
        </w:rPr>
        <w:tab/>
      </w:r>
      <w:r w:rsidRPr="00EC0416">
        <w:rPr>
          <w:rFonts w:ascii="TH SarabunPSK" w:hAnsi="TH SarabunPSK" w:cs="TH SarabunPSK"/>
          <w:cs/>
        </w:rPr>
        <w:tab/>
        <w:t>(..................................................................)</w:t>
      </w:r>
    </w:p>
    <w:sectPr w:rsidR="006538B2" w:rsidRPr="00EC0416" w:rsidSect="0000394D">
      <w:headerReference w:type="default" r:id="rId7"/>
      <w:footerReference w:type="default" r:id="rId8"/>
      <w:pgSz w:w="11909" w:h="16834" w:code="9"/>
      <w:pgMar w:top="994" w:right="1426" w:bottom="432" w:left="1728" w:header="403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B361" w14:textId="77777777" w:rsidR="00F6437E" w:rsidRDefault="00F6437E">
      <w:r>
        <w:separator/>
      </w:r>
    </w:p>
  </w:endnote>
  <w:endnote w:type="continuationSeparator" w:id="0">
    <w:p w14:paraId="763F456E" w14:textId="77777777" w:rsidR="00F6437E" w:rsidRDefault="00F6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7D0C" w14:textId="4B8665CF" w:rsidR="00587B07" w:rsidRPr="00BF5367" w:rsidRDefault="0065381B" w:rsidP="00BF5367">
    <w:pPr>
      <w:pStyle w:val="Footer"/>
      <w:jc w:val="right"/>
      <w:rPr>
        <w:rFonts w:ascii="TH SarabunPSK" w:hAnsi="TH SarabunPSK" w:cs="TH SarabunPSK"/>
        <w:sz w:val="24"/>
        <w:szCs w:val="24"/>
        <w:cs/>
      </w:rPr>
    </w:pPr>
    <w:r>
      <w:rPr>
        <w:cs/>
      </w:rPr>
      <w:tab/>
    </w:r>
    <w:r>
      <w:rPr>
        <w:cs/>
      </w:rPr>
      <w:tab/>
    </w:r>
    <w:r>
      <w:rPr>
        <w:cs/>
      </w:rPr>
      <w:tab/>
    </w:r>
    <w:r w:rsidRPr="00BF5367">
      <w:rPr>
        <w:rFonts w:ascii="TH SarabunPSK" w:hAnsi="TH SarabunPSK" w:cs="TH SarabunPSK"/>
        <w:sz w:val="24"/>
        <w:szCs w:val="24"/>
        <w:cs/>
      </w:rPr>
      <w:t>(</w:t>
    </w:r>
    <w:proofErr w:type="spellStart"/>
    <w:r w:rsidR="00BF5367">
      <w:rPr>
        <w:rFonts w:ascii="TH SarabunPSK" w:hAnsi="TH SarabunPSK" w:cs="TH SarabunPSK" w:hint="cs"/>
        <w:sz w:val="24"/>
        <w:szCs w:val="24"/>
        <w:cs/>
      </w:rPr>
      <w:t>ปป</w:t>
    </w:r>
    <w:proofErr w:type="spellEnd"/>
    <w:r w:rsidR="00BF5367">
      <w:rPr>
        <w:rFonts w:ascii="TH SarabunPSK" w:hAnsi="TH SarabunPSK" w:cs="TH SarabunPSK" w:hint="cs"/>
        <w:sz w:val="24"/>
        <w:szCs w:val="24"/>
        <w:cs/>
      </w:rPr>
      <w:t>060168</w:t>
    </w:r>
    <w:r w:rsidRPr="00BF5367">
      <w:rPr>
        <w:rFonts w:ascii="TH SarabunPSK" w:hAnsi="TH SarabunPSK" w:cs="TH SarabunPSK"/>
        <w:sz w:val="24"/>
        <w:szCs w:val="24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98F6" w14:textId="77777777" w:rsidR="00F6437E" w:rsidRDefault="00F6437E">
      <w:r>
        <w:separator/>
      </w:r>
    </w:p>
  </w:footnote>
  <w:footnote w:type="continuationSeparator" w:id="0">
    <w:p w14:paraId="2FF3C084" w14:textId="77777777" w:rsidR="00F6437E" w:rsidRDefault="00F6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9DDA1" w14:textId="7512A3B0" w:rsidR="008C6096" w:rsidRPr="00BF5367" w:rsidRDefault="008C6096" w:rsidP="00BF5367">
    <w:pPr>
      <w:pStyle w:val="Header"/>
      <w:jc w:val="right"/>
      <w:rPr>
        <w:sz w:val="24"/>
        <w:szCs w:val="24"/>
      </w:rPr>
    </w:pPr>
    <w:r>
      <w:rPr>
        <w:rFonts w:ascii="TH SarabunPSK" w:hAnsi="TH SarabunPSK" w:cs="TH SarabunPSK"/>
        <w:cs/>
      </w:rPr>
      <w:tab/>
    </w:r>
    <w:r w:rsidRPr="0000394D">
      <w:rPr>
        <w:rFonts w:ascii="TH SarabunPSK" w:hAnsi="TH SarabunPSK" w:cs="TH SarabunPSK"/>
        <w:szCs w:val="28"/>
        <w:cs/>
      </w:rPr>
      <w:tab/>
    </w:r>
    <w:bookmarkStart w:id="2" w:name="_Hlk187164324"/>
    <w:bookmarkStart w:id="3" w:name="_Hlk187164325"/>
    <w:r w:rsidR="00BF5367" w:rsidRPr="00BF5367">
      <w:rPr>
        <w:rFonts w:ascii="TH SarabunPSK" w:hAnsi="TH SarabunPSK" w:cs="TH SarabunPSK"/>
        <w:sz w:val="24"/>
        <w:szCs w:val="24"/>
      </w:rPr>
      <w:t>HR01_</w:t>
    </w:r>
    <w:r w:rsidRPr="00BF5367">
      <w:rPr>
        <w:rFonts w:ascii="TH SarabunPSK" w:hAnsi="TH SarabunPSK" w:cs="TH SarabunPSK"/>
        <w:sz w:val="24"/>
        <w:szCs w:val="24"/>
        <w:cs/>
      </w:rPr>
      <w:t>ขออนุญาตเข้าร่วมโครงการ</w:t>
    </w:r>
    <w:r w:rsidRPr="00BF5367">
      <w:rPr>
        <w:rFonts w:ascii="TH SarabunPSK" w:hAnsi="TH SarabunPSK" w:cs="TH SarabunPSK" w:hint="cs"/>
        <w:sz w:val="24"/>
        <w:szCs w:val="24"/>
        <w:cs/>
      </w:rPr>
      <w:t xml:space="preserve"> (ไม่ใช้งบประมาณ)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C"/>
    <w:rsid w:val="0000394D"/>
    <w:rsid w:val="00083D91"/>
    <w:rsid w:val="000C0F58"/>
    <w:rsid w:val="001D00BD"/>
    <w:rsid w:val="00204A19"/>
    <w:rsid w:val="00210565"/>
    <w:rsid w:val="00287991"/>
    <w:rsid w:val="00440BA9"/>
    <w:rsid w:val="0044523A"/>
    <w:rsid w:val="00492D61"/>
    <w:rsid w:val="004B2766"/>
    <w:rsid w:val="005464DE"/>
    <w:rsid w:val="0056588C"/>
    <w:rsid w:val="00574286"/>
    <w:rsid w:val="00587B07"/>
    <w:rsid w:val="0065381B"/>
    <w:rsid w:val="006538B2"/>
    <w:rsid w:val="00747FD1"/>
    <w:rsid w:val="00794F4D"/>
    <w:rsid w:val="007A7945"/>
    <w:rsid w:val="007F71E5"/>
    <w:rsid w:val="008A4864"/>
    <w:rsid w:val="008A7334"/>
    <w:rsid w:val="008C6096"/>
    <w:rsid w:val="009155E3"/>
    <w:rsid w:val="00957A84"/>
    <w:rsid w:val="009D08E8"/>
    <w:rsid w:val="00AD4FF9"/>
    <w:rsid w:val="00B155CB"/>
    <w:rsid w:val="00B5685C"/>
    <w:rsid w:val="00B6161D"/>
    <w:rsid w:val="00B71D30"/>
    <w:rsid w:val="00B835E1"/>
    <w:rsid w:val="00BB6C09"/>
    <w:rsid w:val="00BD499C"/>
    <w:rsid w:val="00BF5367"/>
    <w:rsid w:val="00C27172"/>
    <w:rsid w:val="00C6098C"/>
    <w:rsid w:val="00C85518"/>
    <w:rsid w:val="00DD54AB"/>
    <w:rsid w:val="00E371DC"/>
    <w:rsid w:val="00E67BB3"/>
    <w:rsid w:val="00EC0416"/>
    <w:rsid w:val="00EC6F16"/>
    <w:rsid w:val="00EE5702"/>
    <w:rsid w:val="00F21E41"/>
    <w:rsid w:val="00F46694"/>
    <w:rsid w:val="00F6437E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A13D"/>
  <w15:chartTrackingRefBased/>
  <w15:docId w15:val="{E4E364C1-C5D8-421C-AAC8-9C25AB9E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1D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371DC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DilleniaUPC" w:hAnsi="DilleniaUPC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371DC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DC"/>
    <w:rPr>
      <w:rFonts w:ascii="DilleniaUPC" w:eastAsia="Cordia New" w:hAnsi="DilleniaUPC" w:cs="Angsana New"/>
      <w:sz w:val="32"/>
      <w:szCs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371DC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ÂèÍË¹éÒ"/>
    <w:basedOn w:val="Normal"/>
    <w:rsid w:val="00E371DC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0">
    <w:name w:val="¢éÍ¤ÇÒÁ"/>
    <w:basedOn w:val="a"/>
    <w:next w:val="a"/>
    <w:rsid w:val="00E371DC"/>
    <w:pPr>
      <w:spacing w:before="360"/>
    </w:pPr>
  </w:style>
  <w:style w:type="paragraph" w:styleId="Header">
    <w:name w:val="header"/>
    <w:basedOn w:val="Normal"/>
    <w:link w:val="HeaderChar"/>
    <w:uiPriority w:val="99"/>
    <w:unhideWhenUsed/>
    <w:rsid w:val="00E371D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371DC"/>
    <w:rPr>
      <w:rFonts w:ascii="Cordia New" w:eastAsia="Cordia New" w:hAnsi="Cordia New" w:cs="Angsana New"/>
      <w:sz w:val="28"/>
      <w:szCs w:val="35"/>
    </w:rPr>
  </w:style>
  <w:style w:type="paragraph" w:styleId="BodyText">
    <w:name w:val="Body Text"/>
    <w:basedOn w:val="Normal"/>
    <w:next w:val="BodyText2"/>
    <w:link w:val="BodyTextChar"/>
    <w:rsid w:val="00E371DC"/>
    <w:pPr>
      <w:spacing w:before="360"/>
      <w:ind w:firstLine="1267"/>
      <w:jc w:val="both"/>
    </w:pPr>
    <w:rPr>
      <w:rFonts w:ascii="Times New Roman" w:eastAsia="Times New Roman" w:hAnsi="Times New Roman" w:cs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E371DC"/>
    <w:rPr>
      <w:rFonts w:ascii="Times New Roman" w:eastAsia="Times New Roman" w:hAnsi="Times New Roman" w:cs="Cordi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71DC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1DC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9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9C"/>
    <w:rPr>
      <w:rFonts w:ascii="Segoe UI" w:eastAsia="Cordia New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87B0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87B0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2025-01-07T11:47:00Z</cp:lastPrinted>
  <dcterms:created xsi:type="dcterms:W3CDTF">2025-01-07T10:39:00Z</dcterms:created>
  <dcterms:modified xsi:type="dcterms:W3CDTF">2025-01-07T11:47:00Z</dcterms:modified>
</cp:coreProperties>
</file>