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0F41" w14:textId="77777777" w:rsidR="005A2CB4" w:rsidRDefault="005A2CB4" w:rsidP="00D96F79">
      <w:pPr>
        <w:jc w:val="center"/>
        <w:rPr>
          <w:rFonts w:ascii="TH Niramit AS" w:hAnsi="TH Niramit AS" w:cs="TH Niramit AS"/>
          <w:sz w:val="16"/>
          <w:szCs w:val="16"/>
        </w:rPr>
      </w:pPr>
    </w:p>
    <w:tbl>
      <w:tblPr>
        <w:tblW w:w="9304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5"/>
        <w:gridCol w:w="265"/>
        <w:gridCol w:w="963"/>
        <w:gridCol w:w="2878"/>
        <w:gridCol w:w="709"/>
        <w:gridCol w:w="4034"/>
      </w:tblGrid>
      <w:tr w:rsidR="002B4127" w:rsidRPr="00647AB3" w14:paraId="57D7B19E" w14:textId="77777777" w:rsidTr="005C2CBE">
        <w:tc>
          <w:tcPr>
            <w:tcW w:w="1683" w:type="dxa"/>
            <w:gridSpan w:val="3"/>
          </w:tcPr>
          <w:p w14:paraId="49D10116" w14:textId="77777777" w:rsidR="002B4127" w:rsidRPr="00B3737B" w:rsidRDefault="002B4127" w:rsidP="005C2CBE">
            <w:pPr>
              <w:jc w:val="both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>
              <w:rPr>
                <w:rFonts w:ascii="TH SarabunPSK" w:hAnsi="TH SarabunPSK" w:cs="TH SarabunPSK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2080C536" wp14:editId="071A7B31">
                  <wp:simplePos x="0" y="0"/>
                  <wp:positionH relativeFrom="margin">
                    <wp:posOffset>76200</wp:posOffset>
                  </wp:positionH>
                  <wp:positionV relativeFrom="paragraph">
                    <wp:posOffset>205105</wp:posOffset>
                  </wp:positionV>
                  <wp:extent cx="533400" cy="533400"/>
                  <wp:effectExtent l="0" t="0" r="0" b="0"/>
                  <wp:wrapSquare wrapText="bothSides"/>
                  <wp:docPr id="2" name="Picture 2" descr="G:\จัดทำสารบรรณ มศว. -ม.ในกำกับ59595959\LOGO-SWU-สำหรับงานสารบัญ\LOGO-SWU-THAI\SWU-thaiB-1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จัดทำสารบรรณ มศว. -ม.ในกำกับ59595959\LOGO-SWU-สำหรับงานสารบัญ\LOGO-SWU-THAI\SWU-thaiB-1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1" w:type="dxa"/>
            <w:gridSpan w:val="3"/>
          </w:tcPr>
          <w:p w14:paraId="722385FA" w14:textId="77777777" w:rsidR="002B4127" w:rsidRPr="009A56DC" w:rsidRDefault="002B4127" w:rsidP="005C2CBE">
            <w:pPr>
              <w:pStyle w:val="Heading6"/>
              <w:rPr>
                <w:rFonts w:ascii="TH SarabunPSK" w:hAnsi="TH SarabunPSK" w:cs="TH SarabunPSK"/>
                <w:color w:val="000000"/>
                <w:sz w:val="58"/>
                <w:szCs w:val="58"/>
              </w:rPr>
            </w:pPr>
            <w:r>
              <w:rPr>
                <w:rFonts w:ascii="TH SarabunPSK" w:hAnsi="TH SarabunPSK" w:cs="TH SarabunPSK" w:hint="cs"/>
                <w:color w:val="000000"/>
                <w:sz w:val="58"/>
                <w:szCs w:val="58"/>
                <w:cs/>
              </w:rPr>
              <w:t xml:space="preserve">            </w:t>
            </w:r>
            <w:r w:rsidRPr="009A56DC">
              <w:rPr>
                <w:rFonts w:ascii="TH SarabunPSK" w:hAnsi="TH SarabunPSK" w:cs="TH SarabunPSK"/>
                <w:color w:val="000000"/>
                <w:sz w:val="58"/>
                <w:szCs w:val="58"/>
                <w:cs/>
              </w:rPr>
              <w:t>บันทึกข้อความ</w:t>
            </w:r>
          </w:p>
        </w:tc>
      </w:tr>
      <w:tr w:rsidR="002B4127" w:rsidRPr="005F66B2" w14:paraId="6C792716" w14:textId="77777777" w:rsidTr="005C2CBE">
        <w:tc>
          <w:tcPr>
            <w:tcW w:w="1683" w:type="dxa"/>
            <w:gridSpan w:val="3"/>
          </w:tcPr>
          <w:p w14:paraId="08C5E686" w14:textId="77777777" w:rsidR="002B4127" w:rsidRPr="002B4127" w:rsidRDefault="002B4127" w:rsidP="005C2CBE">
            <w:pPr>
              <w:spacing w:before="240"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  <w:cs/>
              </w:rPr>
            </w:pPr>
            <w:r w:rsidRPr="002B4127"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  <w:cs/>
              </w:rPr>
              <w:t>ส่วนงาน</w:t>
            </w:r>
          </w:p>
        </w:tc>
        <w:tc>
          <w:tcPr>
            <w:tcW w:w="7621" w:type="dxa"/>
            <w:gridSpan w:val="3"/>
          </w:tcPr>
          <w:p w14:paraId="2B295A47" w14:textId="77777777" w:rsidR="002B4127" w:rsidRPr="005F66B2" w:rsidRDefault="002B4127" w:rsidP="005C2CBE">
            <w:pPr>
              <w:spacing w:before="240"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F66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คณะเทคโนโลยีและนวัตกรรมผลิตภัณฑ์การเกษตร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.......สาขา.....</w:t>
            </w:r>
            <w:r w:rsidRPr="005F66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โทร.</w:t>
            </w:r>
            <w:r w:rsidRPr="005F66B2">
              <w:rPr>
                <w:rFonts w:ascii="TH SarabunPSK" w:hAnsi="TH SarabunPSK" w:cs="TH SarabunPSK"/>
                <w:sz w:val="32"/>
                <w:szCs w:val="32"/>
              </w:rPr>
              <w:t>271</w:t>
            </w:r>
            <w:r w:rsidRPr="005F66B2">
              <w:rPr>
                <w:rFonts w:ascii="TH SarabunPSK" w:hAnsi="TH SarabunPSK" w:cs="TH SarabunPSK"/>
                <w:sz w:val="32"/>
                <w:szCs w:val="32"/>
                <w:cs/>
              </w:rPr>
              <w:t>81</w:t>
            </w:r>
            <w:r w:rsidRPr="005F66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</w:t>
            </w:r>
          </w:p>
        </w:tc>
      </w:tr>
      <w:tr w:rsidR="002B4127" w:rsidRPr="00647AB3" w14:paraId="7B60A489" w14:textId="77777777" w:rsidTr="005C2CBE">
        <w:tc>
          <w:tcPr>
            <w:tcW w:w="455" w:type="dxa"/>
          </w:tcPr>
          <w:p w14:paraId="7EDD7A43" w14:textId="77777777" w:rsidR="002B4127" w:rsidRPr="00647AB3" w:rsidRDefault="002B4127" w:rsidP="005C2CBE">
            <w:pPr>
              <w:spacing w:before="120"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647AB3"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  <w:cs/>
              </w:rPr>
              <w:t>ที่</w:t>
            </w:r>
          </w:p>
        </w:tc>
        <w:tc>
          <w:tcPr>
            <w:tcW w:w="4106" w:type="dxa"/>
            <w:gridSpan w:val="3"/>
          </w:tcPr>
          <w:p w14:paraId="11A86589" w14:textId="77777777" w:rsidR="002B4127" w:rsidRPr="00647AB3" w:rsidRDefault="002B4127" w:rsidP="005C2CBE">
            <w:pPr>
              <w:spacing w:before="120"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อว 8705…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</w:t>
            </w:r>
            <w:r w:rsidRPr="00647A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14:paraId="044C02BA" w14:textId="77777777" w:rsidR="002B4127" w:rsidRPr="00647AB3" w:rsidRDefault="002B4127" w:rsidP="005C2CBE">
            <w:pPr>
              <w:spacing w:before="120" w:line="360" w:lineRule="exact"/>
              <w:ind w:left="-108"/>
              <w:jc w:val="both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647AB3"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  <w:cs/>
              </w:rPr>
              <w:t>วันที่</w:t>
            </w:r>
          </w:p>
        </w:tc>
        <w:tc>
          <w:tcPr>
            <w:tcW w:w="4034" w:type="dxa"/>
          </w:tcPr>
          <w:p w14:paraId="731157C2" w14:textId="77777777" w:rsidR="002B4127" w:rsidRPr="00647AB3" w:rsidRDefault="002B4127" w:rsidP="005C2CBE">
            <w:pPr>
              <w:tabs>
                <w:tab w:val="left" w:pos="792"/>
              </w:tabs>
              <w:spacing w:before="120"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</w:t>
            </w:r>
          </w:p>
        </w:tc>
      </w:tr>
      <w:tr w:rsidR="002B4127" w:rsidRPr="00647AB3" w14:paraId="65CF32D4" w14:textId="77777777" w:rsidTr="005C2CBE">
        <w:trPr>
          <w:trHeight w:val="512"/>
        </w:trPr>
        <w:tc>
          <w:tcPr>
            <w:tcW w:w="720" w:type="dxa"/>
            <w:gridSpan w:val="2"/>
          </w:tcPr>
          <w:p w14:paraId="45950DBC" w14:textId="77777777" w:rsidR="002B4127" w:rsidRPr="00647AB3" w:rsidRDefault="002B4127" w:rsidP="005C2CBE">
            <w:pPr>
              <w:spacing w:before="120"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647AB3"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  <w:cs/>
              </w:rPr>
              <w:t>เรื่อง</w:t>
            </w:r>
          </w:p>
        </w:tc>
        <w:tc>
          <w:tcPr>
            <w:tcW w:w="8584" w:type="dxa"/>
            <w:gridSpan w:val="4"/>
          </w:tcPr>
          <w:p w14:paraId="023CC9C8" w14:textId="77777777" w:rsidR="002B4127" w:rsidRPr="00852EC2" w:rsidRDefault="002B4127" w:rsidP="005C2CBE">
            <w:pPr>
              <w:pStyle w:val="Heading1"/>
              <w:jc w:val="thaiDistribute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7115A105" w14:textId="77777777" w:rsidR="002B4127" w:rsidRPr="00240ED3" w:rsidRDefault="002B4127" w:rsidP="005C2CBE">
            <w:pPr>
              <w:pStyle w:val="Heading1"/>
              <w:ind w:right="-25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ขออนุญาตเข้าร่วมการแข่งขัน/ประกวด....................................................................................................</w:t>
            </w:r>
          </w:p>
        </w:tc>
      </w:tr>
    </w:tbl>
    <w:p w14:paraId="58DDE314" w14:textId="77777777" w:rsidR="002B4127" w:rsidRPr="00647AB3" w:rsidRDefault="002B4127" w:rsidP="002B4127">
      <w:pPr>
        <w:pStyle w:val="a"/>
        <w:tabs>
          <w:tab w:val="left" w:pos="720"/>
        </w:tabs>
        <w:spacing w:before="120" w:after="120"/>
        <w:ind w:left="180" w:firstLine="0"/>
        <w:rPr>
          <w:rFonts w:ascii="TH SarabunPSK" w:hAnsi="TH SarabunPSK" w:cs="TH SarabunPSK"/>
          <w:color w:val="000000"/>
          <w:cs/>
        </w:rPr>
      </w:pPr>
      <w:r w:rsidRPr="00647AB3">
        <w:rPr>
          <w:rFonts w:ascii="TH SarabunPSK" w:hAnsi="TH SarabunPSK" w:cs="TH SarabunPSK"/>
          <w:color w:val="000000"/>
          <w:cs/>
        </w:rPr>
        <w:t>เรียน</w:t>
      </w:r>
      <w:r w:rsidRPr="00647AB3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คณบดี (ผ่านรองคณบดีฝ่ายวิจัยและนวัตกรรม)</w:t>
      </w:r>
    </w:p>
    <w:p w14:paraId="535D5DF7" w14:textId="77777777" w:rsidR="004E1261" w:rsidRPr="002B4127" w:rsidRDefault="002B4127" w:rsidP="002B4127">
      <w:pPr>
        <w:spacing w:before="240"/>
        <w:ind w:left="180"/>
        <w:jc w:val="thaiDistribute"/>
        <w:rPr>
          <w:rFonts w:ascii="TH SarabunPSK" w:hAnsi="TH SarabunPSK" w:cs="TH SarabunPSK"/>
          <w:sz w:val="32"/>
          <w:szCs w:val="32"/>
        </w:rPr>
      </w:pPr>
      <w:r w:rsidRPr="002B4127">
        <w:rPr>
          <w:rFonts w:ascii="TH SarabunPSK" w:hAnsi="TH SarabunPSK" w:cs="TH SarabunPSK"/>
          <w:sz w:val="32"/>
          <w:szCs w:val="32"/>
          <w:cs/>
        </w:rPr>
        <w:tab/>
      </w:r>
      <w:r w:rsidR="004E1261" w:rsidRPr="002B4127">
        <w:rPr>
          <w:rFonts w:ascii="TH SarabunPSK" w:hAnsi="TH SarabunPSK" w:cs="TH SarabunPSK"/>
          <w:sz w:val="32"/>
          <w:szCs w:val="32"/>
          <w:cs/>
        </w:rPr>
        <w:tab/>
        <w:t xml:space="preserve">ตามที่ </w:t>
      </w:r>
      <w:r w:rsidR="008F2391" w:rsidRPr="002B4127">
        <w:rPr>
          <w:rFonts w:ascii="TH SarabunPSK" w:hAnsi="TH SarabunPSK" w:cs="TH SarabunPSK"/>
          <w:sz w:val="32"/>
          <w:szCs w:val="32"/>
          <w:cs/>
        </w:rPr>
        <w:t>................</w:t>
      </w:r>
      <w:r w:rsidR="00D15563" w:rsidRPr="002B4127">
        <w:rPr>
          <w:rFonts w:ascii="TH SarabunPSK" w:hAnsi="TH SarabunPSK" w:cs="TH SarabunPSK"/>
          <w:color w:val="FF0000"/>
          <w:sz w:val="32"/>
          <w:szCs w:val="32"/>
          <w:cs/>
        </w:rPr>
        <w:t>หน่วยงานจัดงาน</w:t>
      </w:r>
      <w:r w:rsidR="008F2391" w:rsidRPr="002B4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4E1261" w:rsidRPr="002B4127">
        <w:rPr>
          <w:rFonts w:ascii="TH SarabunPSK" w:hAnsi="TH SarabunPSK" w:cs="TH SarabunPSK"/>
          <w:sz w:val="32"/>
          <w:szCs w:val="32"/>
          <w:cs/>
        </w:rPr>
        <w:t xml:space="preserve">  ได้ประกาศรับสมัครการ</w:t>
      </w:r>
      <w:r w:rsidR="00826AFD" w:rsidRPr="002B4127">
        <w:rPr>
          <w:rFonts w:ascii="TH SarabunPSK" w:hAnsi="TH SarabunPSK" w:cs="TH SarabunPSK"/>
          <w:sz w:val="32"/>
          <w:szCs w:val="32"/>
          <w:cs/>
        </w:rPr>
        <w:t>แข่งขัน</w:t>
      </w:r>
      <w:r w:rsidR="008F2391" w:rsidRPr="002B4127">
        <w:rPr>
          <w:rFonts w:ascii="TH SarabunPSK" w:hAnsi="TH SarabunPSK" w:cs="TH SarabunPSK"/>
          <w:sz w:val="32"/>
          <w:szCs w:val="32"/>
          <w:cs/>
        </w:rPr>
        <w:t>/ประกวด .............</w:t>
      </w:r>
      <w:r w:rsidR="00DA7E97" w:rsidRPr="002B412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8F2391" w:rsidRPr="002B4127">
        <w:rPr>
          <w:rFonts w:ascii="TH SarabunPSK" w:hAnsi="TH SarabunPSK" w:cs="TH SarabunPSK"/>
          <w:sz w:val="32"/>
          <w:szCs w:val="32"/>
          <w:cs/>
        </w:rPr>
        <w:t>....</w:t>
      </w:r>
      <w:r w:rsidR="003A6AE4" w:rsidRPr="002B4127">
        <w:rPr>
          <w:rFonts w:ascii="TH SarabunPSK" w:hAnsi="TH SarabunPSK" w:cs="TH SarabunPSK"/>
          <w:color w:val="C00000"/>
          <w:sz w:val="32"/>
          <w:szCs w:val="32"/>
          <w:cs/>
        </w:rPr>
        <w:t>รายละเอียดกิจกรรม/วันที่จัด/สถานที่จัดงาน</w:t>
      </w:r>
      <w:r w:rsidR="008F2391" w:rsidRPr="002B4127">
        <w:rPr>
          <w:rFonts w:ascii="TH SarabunPSK" w:hAnsi="TH SarabunPSK" w:cs="TH SarabunPSK"/>
          <w:sz w:val="32"/>
          <w:szCs w:val="32"/>
          <w:cs/>
        </w:rPr>
        <w:t>..........</w:t>
      </w:r>
      <w:r w:rsidR="00DA7E97" w:rsidRPr="002B41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8F2391" w:rsidRPr="002B4127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2B41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14:paraId="3FEAB58E" w14:textId="77777777" w:rsidR="004E1261" w:rsidRPr="002B4127" w:rsidRDefault="004E1261" w:rsidP="002B4127">
      <w:pPr>
        <w:ind w:left="180"/>
        <w:jc w:val="thaiDistribute"/>
        <w:rPr>
          <w:rFonts w:ascii="TH SarabunPSK" w:hAnsi="TH SarabunPSK" w:cs="TH SarabunPSK"/>
          <w:sz w:val="32"/>
          <w:szCs w:val="32"/>
        </w:rPr>
      </w:pPr>
    </w:p>
    <w:p w14:paraId="2A43E6D9" w14:textId="77777777" w:rsidR="004E1261" w:rsidRPr="002B4127" w:rsidRDefault="004E1261" w:rsidP="002B4127">
      <w:pPr>
        <w:ind w:left="180" w:right="94"/>
        <w:jc w:val="thaiDistribute"/>
        <w:rPr>
          <w:rFonts w:ascii="TH SarabunPSK" w:hAnsi="TH SarabunPSK" w:cs="TH SarabunPSK"/>
          <w:sz w:val="32"/>
          <w:szCs w:val="32"/>
        </w:rPr>
      </w:pPr>
      <w:r w:rsidRPr="002B4127">
        <w:rPr>
          <w:rFonts w:ascii="TH SarabunPSK" w:hAnsi="TH SarabunPSK" w:cs="TH SarabunPSK"/>
          <w:sz w:val="32"/>
          <w:szCs w:val="32"/>
          <w:cs/>
        </w:rPr>
        <w:tab/>
      </w:r>
      <w:r w:rsidR="002B4127" w:rsidRPr="002B4127">
        <w:rPr>
          <w:rFonts w:ascii="TH SarabunPSK" w:hAnsi="TH SarabunPSK" w:cs="TH SarabunPSK"/>
          <w:sz w:val="32"/>
          <w:szCs w:val="32"/>
          <w:cs/>
        </w:rPr>
        <w:tab/>
      </w:r>
      <w:r w:rsidRPr="002B4127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8F2391" w:rsidRPr="002B412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</w:t>
      </w:r>
      <w:r w:rsidR="00D15563" w:rsidRPr="002B4127">
        <w:rPr>
          <w:rFonts w:ascii="TH SarabunPSK" w:hAnsi="TH SarabunPSK" w:cs="TH SarabunPSK"/>
          <w:sz w:val="32"/>
          <w:szCs w:val="32"/>
          <w:cs/>
        </w:rPr>
        <w:t>................................ในฐานะ</w:t>
      </w:r>
      <w:r w:rsidR="008F2391" w:rsidRPr="002B4127">
        <w:rPr>
          <w:rFonts w:ascii="TH SarabunPSK" w:hAnsi="TH SarabunPSK" w:cs="TH SarabunPSK"/>
          <w:sz w:val="32"/>
          <w:szCs w:val="32"/>
          <w:cs/>
        </w:rPr>
        <w:t>อาจารย์ผู้ควบคุมทีม</w:t>
      </w:r>
      <w:r w:rsidRPr="002B4127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มีความประสงค์ขอส่งทีมเข้าร่วมการ</w:t>
      </w:r>
      <w:r w:rsidR="00826AFD" w:rsidRPr="002B4127">
        <w:rPr>
          <w:rFonts w:ascii="TH SarabunPSK" w:hAnsi="TH SarabunPSK" w:cs="TH SarabunPSK"/>
          <w:color w:val="C00000"/>
          <w:sz w:val="32"/>
          <w:szCs w:val="32"/>
          <w:cs/>
        </w:rPr>
        <w:t>แข่งขัน</w:t>
      </w:r>
      <w:r w:rsidR="008F2391" w:rsidRPr="002B4127">
        <w:rPr>
          <w:rFonts w:ascii="TH SarabunPSK" w:hAnsi="TH SarabunPSK" w:cs="TH SarabunPSK"/>
          <w:color w:val="C00000"/>
          <w:sz w:val="32"/>
          <w:szCs w:val="32"/>
          <w:cs/>
        </w:rPr>
        <w:t>/ประกวด</w:t>
      </w:r>
      <w:r w:rsidR="008F2391" w:rsidRPr="002B4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............................................................................พร้อม</w:t>
      </w:r>
      <w:r w:rsidR="005902C1" w:rsidRPr="002B4127">
        <w:rPr>
          <w:rFonts w:ascii="TH SarabunPSK" w:hAnsi="TH SarabunPSK" w:cs="TH SarabunPSK"/>
          <w:sz w:val="32"/>
          <w:szCs w:val="32"/>
          <w:cs/>
        </w:rPr>
        <w:t>แนบรายละเอียดกิจกรรม</w:t>
      </w:r>
      <w:r w:rsidR="00FE792D" w:rsidRPr="002B4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2C1" w:rsidRPr="002B4127">
        <w:rPr>
          <w:rFonts w:ascii="TH SarabunPSK" w:hAnsi="TH SarabunPSK" w:cs="TH SarabunPSK"/>
          <w:sz w:val="32"/>
          <w:szCs w:val="32"/>
          <w:cs/>
        </w:rPr>
        <w:t>(โบรชัวร์หรือเอกสารเผยแพร่)</w:t>
      </w:r>
      <w:r w:rsidR="00FE792D" w:rsidRPr="002B4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2C1" w:rsidRPr="002B4127">
        <w:rPr>
          <w:rFonts w:ascii="TH SarabunPSK" w:hAnsi="TH SarabunPSK" w:cs="TH SarabunPSK"/>
          <w:sz w:val="32"/>
          <w:szCs w:val="32"/>
          <w:cs/>
        </w:rPr>
        <w:t>,รายชื่อนิสิตที่จะเข้าประกวด</w:t>
      </w:r>
      <w:r w:rsidR="002B02A7" w:rsidRPr="002B4127">
        <w:rPr>
          <w:rFonts w:ascii="TH SarabunPSK" w:hAnsi="TH SarabunPSK" w:cs="TH SarabunPSK"/>
          <w:sz w:val="32"/>
          <w:szCs w:val="32"/>
          <w:cs/>
        </w:rPr>
        <w:t>และอื่นๆที่เกี่ยวข้องแนบมา</w:t>
      </w:r>
      <w:r w:rsidRPr="002B4127">
        <w:rPr>
          <w:rFonts w:ascii="TH SarabunPSK" w:hAnsi="TH SarabunPSK" w:cs="TH SarabunPSK"/>
          <w:sz w:val="32"/>
          <w:szCs w:val="32"/>
          <w:cs/>
        </w:rPr>
        <w:t xml:space="preserve">เป็นที่เรียบร้อยแล้ว </w:t>
      </w:r>
      <w:r w:rsidR="00D15563" w:rsidRPr="002B4127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09FBD9A5" w14:textId="77777777" w:rsidR="004E1261" w:rsidRPr="002B4127" w:rsidRDefault="004E1261" w:rsidP="00A93F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B4127">
        <w:rPr>
          <w:rFonts w:ascii="TH SarabunPSK" w:hAnsi="TH SarabunPSK" w:cs="TH SarabunPSK"/>
          <w:sz w:val="32"/>
          <w:szCs w:val="32"/>
          <w:cs/>
        </w:rPr>
        <w:tab/>
      </w:r>
      <w:r w:rsidR="002B4127" w:rsidRPr="002B4127">
        <w:rPr>
          <w:rFonts w:ascii="TH SarabunPSK" w:hAnsi="TH SarabunPSK" w:cs="TH SarabunPSK"/>
          <w:sz w:val="32"/>
          <w:szCs w:val="32"/>
          <w:cs/>
        </w:rPr>
        <w:tab/>
      </w:r>
      <w:r w:rsidR="00E76942" w:rsidRPr="002B4127">
        <w:rPr>
          <w:rFonts w:ascii="TH SarabunPSK" w:hAnsi="TH SarabunPSK" w:cs="TH SarabunPSK"/>
          <w:sz w:val="32"/>
          <w:szCs w:val="32"/>
          <w:cs/>
        </w:rPr>
        <w:t>1.</w:t>
      </w:r>
      <w:r w:rsidRPr="002B41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6942" w:rsidRPr="002B41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1DD93502" w14:textId="77777777" w:rsidR="00E76942" w:rsidRPr="002B4127" w:rsidRDefault="004E1261" w:rsidP="00E76942">
      <w:pPr>
        <w:rPr>
          <w:rFonts w:ascii="TH SarabunPSK" w:hAnsi="TH SarabunPSK" w:cs="TH SarabunPSK"/>
          <w:sz w:val="32"/>
          <w:szCs w:val="32"/>
        </w:rPr>
      </w:pPr>
      <w:r w:rsidRPr="002B4127">
        <w:rPr>
          <w:rFonts w:ascii="TH SarabunPSK" w:hAnsi="TH SarabunPSK" w:cs="TH SarabunPSK"/>
          <w:sz w:val="32"/>
          <w:szCs w:val="32"/>
          <w:cs/>
        </w:rPr>
        <w:tab/>
      </w:r>
      <w:r w:rsidR="002B4127" w:rsidRPr="002B4127">
        <w:rPr>
          <w:rFonts w:ascii="TH SarabunPSK" w:hAnsi="TH SarabunPSK" w:cs="TH SarabunPSK"/>
          <w:sz w:val="32"/>
          <w:szCs w:val="32"/>
          <w:cs/>
        </w:rPr>
        <w:tab/>
      </w:r>
      <w:r w:rsidR="00E76942" w:rsidRPr="002B4127">
        <w:rPr>
          <w:rFonts w:ascii="TH SarabunPSK" w:hAnsi="TH SarabunPSK" w:cs="TH SarabunPSK"/>
          <w:sz w:val="32"/>
          <w:szCs w:val="32"/>
          <w:cs/>
        </w:rPr>
        <w:t>2.. ...........................................................................................................................................</w:t>
      </w:r>
    </w:p>
    <w:p w14:paraId="30D34BB2" w14:textId="77777777" w:rsidR="004E1261" w:rsidRPr="002B4127" w:rsidRDefault="00E76942" w:rsidP="00A93F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B4127">
        <w:rPr>
          <w:rFonts w:ascii="TH SarabunPSK" w:hAnsi="TH SarabunPSK" w:cs="TH SarabunPSK"/>
          <w:sz w:val="32"/>
          <w:szCs w:val="32"/>
          <w:cs/>
        </w:rPr>
        <w:tab/>
      </w:r>
      <w:r w:rsidR="002B4127" w:rsidRPr="002B4127">
        <w:rPr>
          <w:rFonts w:ascii="TH SarabunPSK" w:hAnsi="TH SarabunPSK" w:cs="TH SarabunPSK"/>
          <w:sz w:val="32"/>
          <w:szCs w:val="32"/>
          <w:cs/>
        </w:rPr>
        <w:tab/>
      </w:r>
      <w:r w:rsidRPr="002B4127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</w:t>
      </w:r>
    </w:p>
    <w:p w14:paraId="350BA775" w14:textId="77777777" w:rsidR="00EF077D" w:rsidRPr="002B4127" w:rsidRDefault="004E1261" w:rsidP="002B4127">
      <w:pPr>
        <w:spacing w:before="240"/>
        <w:ind w:right="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4127">
        <w:rPr>
          <w:rFonts w:ascii="TH SarabunPSK" w:hAnsi="TH SarabunPSK" w:cs="TH SarabunPSK"/>
          <w:sz w:val="32"/>
          <w:szCs w:val="32"/>
          <w:cs/>
        </w:rPr>
        <w:tab/>
      </w:r>
      <w:r w:rsidR="002B4127" w:rsidRPr="002B4127">
        <w:rPr>
          <w:rFonts w:ascii="TH SarabunPSK" w:hAnsi="TH SarabunPSK" w:cs="TH SarabunPSK"/>
          <w:sz w:val="32"/>
          <w:szCs w:val="32"/>
          <w:cs/>
        </w:rPr>
        <w:tab/>
      </w:r>
      <w:r w:rsidR="009D4BEE" w:rsidRPr="002B4127">
        <w:rPr>
          <w:rFonts w:ascii="TH SarabunPSK" w:hAnsi="TH SarabunPSK" w:cs="TH SarabunPSK"/>
          <w:sz w:val="32"/>
          <w:szCs w:val="32"/>
          <w:cs/>
        </w:rPr>
        <w:t>ทั้งนี้ ระยะเวลาในการสมัครเข้าร่วมโครงการ/กิจกรรมดังกล่าว จะหมดเขตรับสมัครในวันที่..........</w:t>
      </w:r>
      <w:r w:rsidR="009D4BEE" w:rsidRPr="002B4127">
        <w:rPr>
          <w:rFonts w:ascii="TH SarabunPSK" w:hAnsi="TH SarabunPSK" w:cs="TH SarabunPSK"/>
          <w:color w:val="FF0000"/>
          <w:sz w:val="32"/>
          <w:szCs w:val="32"/>
          <w:cs/>
        </w:rPr>
        <w:t>(วัน/เดือน/ปี</w:t>
      </w:r>
      <w:r w:rsidR="00FE792D" w:rsidRPr="002B4127">
        <w:rPr>
          <w:rFonts w:ascii="TH SarabunPSK" w:hAnsi="TH SarabunPSK" w:cs="TH SarabunPSK" w:hint="cs"/>
          <w:sz w:val="32"/>
          <w:szCs w:val="32"/>
          <w:cs/>
        </w:rPr>
        <w:t>)..........</w:t>
      </w:r>
      <w:r w:rsidR="00EF077D" w:rsidRPr="002B4127">
        <w:rPr>
          <w:rFonts w:ascii="TH SarabunPSK" w:hAnsi="TH SarabunPSK" w:cs="TH SarabunPSK" w:hint="cs"/>
          <w:sz w:val="32"/>
          <w:szCs w:val="32"/>
          <w:cs/>
        </w:rPr>
        <w:t>หากผลการแข่งขันเป็นประการใดจะดำเนินการรายงานผลให้ทราบต่อไป</w:t>
      </w:r>
    </w:p>
    <w:p w14:paraId="1B240B66" w14:textId="77777777" w:rsidR="004E1261" w:rsidRPr="002B4127" w:rsidRDefault="004E1261" w:rsidP="009D4BEE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4127">
        <w:rPr>
          <w:rFonts w:ascii="TH SarabunPSK" w:hAnsi="TH SarabunPSK" w:cs="TH SarabunPSK"/>
          <w:sz w:val="32"/>
          <w:szCs w:val="32"/>
          <w:cs/>
        </w:rPr>
        <w:tab/>
      </w:r>
      <w:r w:rsidR="002B4127" w:rsidRPr="002B4127">
        <w:rPr>
          <w:rFonts w:ascii="TH SarabunPSK" w:hAnsi="TH SarabunPSK" w:cs="TH SarabunPSK"/>
          <w:sz w:val="32"/>
          <w:szCs w:val="32"/>
          <w:cs/>
        </w:rPr>
        <w:tab/>
      </w:r>
      <w:r w:rsidRPr="002B4127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E76942" w:rsidRPr="002B4127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305F71">
        <w:rPr>
          <w:rFonts w:ascii="TH SarabunPSK" w:hAnsi="TH SarabunPSK" w:cs="TH SarabunPSK" w:hint="cs"/>
          <w:sz w:val="32"/>
          <w:szCs w:val="32"/>
          <w:cs/>
        </w:rPr>
        <w:t>อนุญาต จะขอบคุณยิ่ง</w:t>
      </w:r>
    </w:p>
    <w:p w14:paraId="50D5FE01" w14:textId="77777777" w:rsidR="004E1261" w:rsidRPr="002B4127" w:rsidRDefault="004E1261" w:rsidP="00A93F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DFB7C8" w14:textId="77777777" w:rsidR="0047284E" w:rsidRDefault="0047284E" w:rsidP="0083327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216190C" w14:textId="643809E0" w:rsidR="009D6918" w:rsidRPr="00A2540D" w:rsidRDefault="00977118" w:rsidP="00833273">
      <w:pPr>
        <w:ind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9D6918" w:rsidRPr="00A2540D">
        <w:rPr>
          <w:rFonts w:ascii="TH SarabunPSK" w:hAnsi="TH SarabunPSK" w:cs="TH SarabunPSK"/>
          <w:sz w:val="28"/>
          <w:cs/>
        </w:rPr>
        <w:t>....................................................</w:t>
      </w:r>
    </w:p>
    <w:p w14:paraId="34CBBBF3" w14:textId="77777777" w:rsidR="009D6918" w:rsidRPr="00A2540D" w:rsidRDefault="00E76942" w:rsidP="00833273">
      <w:pPr>
        <w:ind w:firstLine="720"/>
        <w:jc w:val="center"/>
        <w:rPr>
          <w:rFonts w:ascii="TH SarabunPSK" w:hAnsi="TH SarabunPSK" w:cs="TH SarabunPSK"/>
          <w:sz w:val="28"/>
        </w:rPr>
      </w:pPr>
      <w:r w:rsidRPr="00A2540D">
        <w:rPr>
          <w:rFonts w:ascii="TH SarabunPSK" w:hAnsi="TH SarabunPSK" w:cs="TH SarabunPSK"/>
          <w:sz w:val="28"/>
          <w:cs/>
        </w:rPr>
        <w:t xml:space="preserve"> </w:t>
      </w:r>
      <w:r w:rsidR="00977118">
        <w:rPr>
          <w:rFonts w:ascii="TH SarabunPSK" w:hAnsi="TH SarabunPSK" w:cs="TH SarabunPSK"/>
          <w:sz w:val="28"/>
          <w:cs/>
        </w:rPr>
        <w:tab/>
      </w:r>
      <w:r w:rsidR="00977118">
        <w:rPr>
          <w:rFonts w:ascii="TH SarabunPSK" w:hAnsi="TH SarabunPSK" w:cs="TH SarabunPSK"/>
          <w:sz w:val="28"/>
          <w:cs/>
        </w:rPr>
        <w:tab/>
      </w:r>
      <w:r w:rsidR="00977118">
        <w:rPr>
          <w:rFonts w:ascii="TH SarabunPSK" w:hAnsi="TH SarabunPSK" w:cs="TH SarabunPSK"/>
          <w:sz w:val="28"/>
          <w:cs/>
        </w:rPr>
        <w:tab/>
      </w:r>
      <w:r w:rsidR="00977118">
        <w:rPr>
          <w:rFonts w:ascii="TH SarabunPSK" w:hAnsi="TH SarabunPSK" w:cs="TH SarabunPSK"/>
          <w:sz w:val="28"/>
          <w:cs/>
        </w:rPr>
        <w:tab/>
      </w:r>
      <w:r w:rsidR="009D6918" w:rsidRPr="00A2540D">
        <w:rPr>
          <w:rFonts w:ascii="TH SarabunPSK" w:hAnsi="TH SarabunPSK" w:cs="TH SarabunPSK"/>
          <w:sz w:val="28"/>
          <w:cs/>
        </w:rPr>
        <w:t>(................................................................)</w:t>
      </w:r>
    </w:p>
    <w:p w14:paraId="06F623E9" w14:textId="77777777" w:rsidR="00B82B0D" w:rsidRPr="00A2540D" w:rsidRDefault="00B82B0D" w:rsidP="00B82B0D">
      <w:pPr>
        <w:spacing w:before="120"/>
        <w:ind w:firstLine="720"/>
        <w:jc w:val="center"/>
        <w:rPr>
          <w:rFonts w:ascii="TH SarabunPSK" w:hAnsi="TH SarabunPSK" w:cs="TH SarabunPSK"/>
          <w:sz w:val="28"/>
        </w:rPr>
      </w:pPr>
    </w:p>
    <w:p w14:paraId="2BCC51D3" w14:textId="77777777" w:rsidR="00B82B0D" w:rsidRPr="00A2540D" w:rsidRDefault="00B82B0D" w:rsidP="00977118">
      <w:pPr>
        <w:spacing w:before="120"/>
        <w:ind w:left="2880" w:firstLine="720"/>
        <w:jc w:val="center"/>
        <w:rPr>
          <w:rFonts w:ascii="TH SarabunPSK" w:hAnsi="TH SarabunPSK" w:cs="TH SarabunPSK"/>
          <w:sz w:val="28"/>
        </w:rPr>
      </w:pPr>
      <w:r w:rsidRPr="00A2540D">
        <w:rPr>
          <w:rFonts w:ascii="TH SarabunPSK" w:hAnsi="TH SarabunPSK" w:cs="TH SarabunPSK"/>
          <w:sz w:val="28"/>
          <w:cs/>
        </w:rPr>
        <w:t>....................................................</w:t>
      </w:r>
    </w:p>
    <w:p w14:paraId="586BDD9F" w14:textId="77777777" w:rsidR="00B82B0D" w:rsidRDefault="00B82B0D" w:rsidP="00B82B0D">
      <w:pPr>
        <w:spacing w:before="120"/>
        <w:ind w:firstLine="720"/>
        <w:jc w:val="center"/>
        <w:rPr>
          <w:rFonts w:ascii="TH SarabunPSK" w:hAnsi="TH SarabunPSK" w:cs="TH SarabunPSK"/>
          <w:sz w:val="28"/>
        </w:rPr>
      </w:pPr>
      <w:r w:rsidRPr="00A2540D">
        <w:rPr>
          <w:rFonts w:ascii="TH SarabunPSK" w:hAnsi="TH SarabunPSK" w:cs="TH SarabunPSK"/>
          <w:sz w:val="28"/>
          <w:cs/>
        </w:rPr>
        <w:t xml:space="preserve"> </w:t>
      </w:r>
      <w:r w:rsidR="00977118">
        <w:rPr>
          <w:rFonts w:ascii="TH SarabunPSK" w:hAnsi="TH SarabunPSK" w:cs="TH SarabunPSK"/>
          <w:sz w:val="28"/>
          <w:cs/>
        </w:rPr>
        <w:tab/>
      </w:r>
      <w:r w:rsidR="00977118">
        <w:rPr>
          <w:rFonts w:ascii="TH SarabunPSK" w:hAnsi="TH SarabunPSK" w:cs="TH SarabunPSK"/>
          <w:sz w:val="28"/>
          <w:cs/>
        </w:rPr>
        <w:tab/>
      </w:r>
      <w:r w:rsidR="00977118">
        <w:rPr>
          <w:rFonts w:ascii="TH SarabunPSK" w:hAnsi="TH SarabunPSK" w:cs="TH SarabunPSK"/>
          <w:sz w:val="28"/>
          <w:cs/>
        </w:rPr>
        <w:tab/>
      </w:r>
      <w:r w:rsidR="00977118">
        <w:rPr>
          <w:rFonts w:ascii="TH SarabunPSK" w:hAnsi="TH SarabunPSK" w:cs="TH SarabunPSK"/>
          <w:sz w:val="28"/>
          <w:cs/>
        </w:rPr>
        <w:tab/>
      </w:r>
      <w:r w:rsidRPr="00A2540D">
        <w:rPr>
          <w:rFonts w:ascii="TH SarabunPSK" w:hAnsi="TH SarabunPSK" w:cs="TH SarabunPSK"/>
          <w:sz w:val="28"/>
          <w:cs/>
        </w:rPr>
        <w:t>(....................หัวหน้าสาขา.......................)</w:t>
      </w:r>
    </w:p>
    <w:p w14:paraId="3D221206" w14:textId="77777777" w:rsidR="004F7990" w:rsidRDefault="004F7990" w:rsidP="00B82B0D">
      <w:pPr>
        <w:spacing w:before="120"/>
        <w:ind w:firstLine="720"/>
        <w:jc w:val="center"/>
        <w:rPr>
          <w:rFonts w:ascii="TH SarabunPSK" w:hAnsi="TH SarabunPSK" w:cs="TH SarabunPSK"/>
          <w:sz w:val="28"/>
        </w:rPr>
      </w:pPr>
    </w:p>
    <w:p w14:paraId="408806D2" w14:textId="404E72DC" w:rsidR="004F7990" w:rsidRPr="00D1071B" w:rsidRDefault="00977118" w:rsidP="004F7990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D1071B">
        <w:rPr>
          <w:rFonts w:ascii="TH SarabunPSK" w:hAnsi="TH SarabunPSK" w:cs="TH SarabunPSK"/>
          <w:sz w:val="32"/>
          <w:szCs w:val="32"/>
          <w:cs/>
        </w:rPr>
        <w:tab/>
      </w:r>
      <w:r w:rsidRPr="00D1071B">
        <w:rPr>
          <w:rFonts w:ascii="TH SarabunPSK" w:hAnsi="TH SarabunPSK" w:cs="TH SarabunPSK"/>
          <w:sz w:val="32"/>
          <w:szCs w:val="32"/>
          <w:cs/>
        </w:rPr>
        <w:tab/>
      </w:r>
      <w:r w:rsidRPr="00D1071B">
        <w:rPr>
          <w:rFonts w:ascii="TH SarabunPSK" w:hAnsi="TH SarabunPSK" w:cs="TH SarabunPSK"/>
          <w:sz w:val="32"/>
          <w:szCs w:val="32"/>
          <w:cs/>
        </w:rPr>
        <w:tab/>
      </w:r>
      <w:r w:rsidRPr="00D1071B">
        <w:rPr>
          <w:rFonts w:ascii="TH SarabunPSK" w:hAnsi="TH SarabunPSK" w:cs="TH SarabunPSK"/>
          <w:sz w:val="32"/>
          <w:szCs w:val="32"/>
          <w:cs/>
        </w:rPr>
        <w:tab/>
      </w:r>
    </w:p>
    <w:p w14:paraId="3D7A817A" w14:textId="77777777" w:rsidR="004F7990" w:rsidRDefault="004F7990" w:rsidP="00B82B0D">
      <w:pPr>
        <w:spacing w:before="120"/>
        <w:ind w:firstLine="720"/>
        <w:jc w:val="center"/>
        <w:rPr>
          <w:rFonts w:ascii="TH SarabunPSK" w:hAnsi="TH SarabunPSK" w:cs="TH SarabunPSK"/>
          <w:sz w:val="28"/>
        </w:rPr>
      </w:pPr>
    </w:p>
    <w:p w14:paraId="1FC60156" w14:textId="77777777" w:rsidR="00833273" w:rsidRDefault="00833273" w:rsidP="00B82B0D">
      <w:pPr>
        <w:spacing w:before="120"/>
        <w:ind w:firstLine="720"/>
        <w:jc w:val="center"/>
        <w:rPr>
          <w:rFonts w:ascii="TH SarabunPSK" w:hAnsi="TH SarabunPSK" w:cs="TH SarabunPSK"/>
          <w:sz w:val="28"/>
        </w:rPr>
      </w:pPr>
    </w:p>
    <w:p w14:paraId="0A2DF5D2" w14:textId="77777777" w:rsidR="004E170B" w:rsidRDefault="004E170B" w:rsidP="00B82B0D">
      <w:pPr>
        <w:spacing w:before="120"/>
        <w:ind w:firstLine="720"/>
        <w:jc w:val="center"/>
        <w:rPr>
          <w:rFonts w:ascii="TH SarabunPSK" w:hAnsi="TH SarabunPSK" w:cs="TH SarabunPSK"/>
          <w:sz w:val="28"/>
        </w:rPr>
      </w:pPr>
    </w:p>
    <w:p w14:paraId="203C27E6" w14:textId="77777777" w:rsidR="009D6918" w:rsidRPr="00001FA3" w:rsidRDefault="009D6918" w:rsidP="009D6918">
      <w:pPr>
        <w:jc w:val="center"/>
        <w:rPr>
          <w:rFonts w:ascii="TH SarabunPSK" w:hAnsi="TH SarabunPSK" w:cs="TH SarabunPSK"/>
          <w:b/>
          <w:bCs/>
          <w:sz w:val="28"/>
        </w:rPr>
      </w:pPr>
      <w:r w:rsidRPr="00001FA3">
        <w:rPr>
          <w:rFonts w:ascii="TH SarabunPSK" w:hAnsi="TH SarabunPSK" w:cs="TH SarabunPSK"/>
          <w:b/>
          <w:bCs/>
          <w:sz w:val="28"/>
          <w:cs/>
        </w:rPr>
        <w:t>แบบฟอร์มส่งรายชื่อ</w:t>
      </w:r>
      <w:r w:rsidR="00AF3B55" w:rsidRPr="00001FA3">
        <w:rPr>
          <w:rFonts w:ascii="TH SarabunPSK" w:hAnsi="TH SarabunPSK" w:cs="TH SarabunPSK"/>
          <w:b/>
          <w:bCs/>
          <w:sz w:val="28"/>
          <w:cs/>
        </w:rPr>
        <w:t>ผู้เข้าแข่งขัน/ประกวด</w:t>
      </w:r>
    </w:p>
    <w:p w14:paraId="3ED35548" w14:textId="77777777" w:rsidR="00AF3B55" w:rsidRPr="00001FA3" w:rsidRDefault="00AF3B55" w:rsidP="00AF3B55">
      <w:pPr>
        <w:jc w:val="center"/>
        <w:rPr>
          <w:rFonts w:ascii="TH SarabunPSK" w:hAnsi="TH SarabunPSK" w:cs="TH SarabunPSK"/>
          <w:sz w:val="28"/>
        </w:rPr>
      </w:pPr>
      <w:r w:rsidRPr="00001FA3">
        <w:rPr>
          <w:rFonts w:ascii="TH SarabunPSK" w:hAnsi="TH SarabunPSK" w:cs="TH SarabunPSK"/>
          <w:sz w:val="28"/>
          <w:cs/>
        </w:rPr>
        <w:t>..................................</w:t>
      </w:r>
      <w:r w:rsidR="00336876">
        <w:rPr>
          <w:rFonts w:ascii="TH SarabunPSK" w:hAnsi="TH SarabunPSK" w:cs="TH SarabunPSK" w:hint="cs"/>
          <w:sz w:val="28"/>
          <w:cs/>
        </w:rPr>
        <w:t>............</w:t>
      </w:r>
      <w:r w:rsidRPr="00001FA3">
        <w:rPr>
          <w:rFonts w:ascii="TH SarabunPSK" w:hAnsi="TH SarabunPSK" w:cs="TH SarabunPSK"/>
          <w:sz w:val="28"/>
          <w:cs/>
        </w:rPr>
        <w:t>.</w:t>
      </w:r>
      <w:r w:rsidRPr="00001FA3">
        <w:rPr>
          <w:rFonts w:ascii="TH SarabunPSK" w:hAnsi="TH SarabunPSK" w:cs="TH SarabunPSK"/>
          <w:color w:val="C00000"/>
          <w:sz w:val="28"/>
          <w:cs/>
        </w:rPr>
        <w:t>(ระบุชื่อโครงการ/กิจกรรมที่จะเข้าประกวด)</w:t>
      </w:r>
      <w:r w:rsidRPr="00001FA3">
        <w:rPr>
          <w:rFonts w:ascii="TH SarabunPSK" w:hAnsi="TH SarabunPSK" w:cs="TH SarabunPSK"/>
          <w:sz w:val="28"/>
          <w:cs/>
        </w:rPr>
        <w:t xml:space="preserve">............................................. </w:t>
      </w:r>
    </w:p>
    <w:p w14:paraId="4C7B83DF" w14:textId="77777777" w:rsidR="009D6918" w:rsidRPr="00001FA3" w:rsidRDefault="009D6918" w:rsidP="009D6918">
      <w:pPr>
        <w:spacing w:before="120"/>
        <w:jc w:val="center"/>
        <w:rPr>
          <w:rFonts w:ascii="TH SarabunPSK" w:hAnsi="TH SarabunPSK" w:cs="TH SarabunPSK"/>
          <w:b/>
          <w:bCs/>
          <w:sz w:val="28"/>
        </w:rPr>
      </w:pPr>
      <w:r w:rsidRPr="00001FA3">
        <w:rPr>
          <w:rFonts w:ascii="TH SarabunPSK" w:hAnsi="TH SarabunPSK" w:cs="TH SarabunPSK"/>
          <w:b/>
          <w:bCs/>
          <w:sz w:val="28"/>
          <w:cs/>
        </w:rPr>
        <w:t>ชื่อทีม...................................................................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21"/>
        <w:gridCol w:w="1584"/>
        <w:gridCol w:w="1940"/>
        <w:gridCol w:w="1983"/>
      </w:tblGrid>
      <w:tr w:rsidR="00B33EAB" w:rsidRPr="00001FA3" w14:paraId="1635F2D5" w14:textId="77777777" w:rsidTr="00B33EAB">
        <w:trPr>
          <w:jc w:val="center"/>
        </w:trPr>
        <w:tc>
          <w:tcPr>
            <w:tcW w:w="846" w:type="dxa"/>
          </w:tcPr>
          <w:p w14:paraId="397EDE40" w14:textId="77777777" w:rsidR="00B33EAB" w:rsidRPr="00001FA3" w:rsidRDefault="00B33EAB" w:rsidP="009D69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1FA3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821" w:type="dxa"/>
          </w:tcPr>
          <w:p w14:paraId="532107BA" w14:textId="77777777" w:rsidR="00B33EAB" w:rsidRPr="00001FA3" w:rsidRDefault="00B33EAB" w:rsidP="009D69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1FA3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 -  นามสกุล</w:t>
            </w:r>
          </w:p>
        </w:tc>
        <w:tc>
          <w:tcPr>
            <w:tcW w:w="1584" w:type="dxa"/>
          </w:tcPr>
          <w:p w14:paraId="3532598A" w14:textId="77777777" w:rsidR="00B33EAB" w:rsidRPr="00001FA3" w:rsidRDefault="00B33EAB" w:rsidP="009D69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01FA3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ชั้นปีที่</w:t>
            </w:r>
          </w:p>
        </w:tc>
        <w:tc>
          <w:tcPr>
            <w:tcW w:w="1940" w:type="dxa"/>
          </w:tcPr>
          <w:p w14:paraId="67A1DD58" w14:textId="77777777" w:rsidR="00B33EAB" w:rsidRPr="00001FA3" w:rsidRDefault="00B33EAB" w:rsidP="009D69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01FA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983" w:type="dxa"/>
          </w:tcPr>
          <w:p w14:paraId="47B56D7B" w14:textId="77777777" w:rsidR="00B33EAB" w:rsidRPr="00001FA3" w:rsidRDefault="00B33EAB" w:rsidP="009D69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1FA3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รหัสนิสิต</w:t>
            </w:r>
          </w:p>
        </w:tc>
      </w:tr>
      <w:tr w:rsidR="00B33EAB" w:rsidRPr="00001FA3" w14:paraId="0EF0C772" w14:textId="77777777" w:rsidTr="00B33EAB">
        <w:trPr>
          <w:jc w:val="center"/>
        </w:trPr>
        <w:tc>
          <w:tcPr>
            <w:tcW w:w="846" w:type="dxa"/>
          </w:tcPr>
          <w:p w14:paraId="2EB1A57B" w14:textId="77777777" w:rsidR="00B33EAB" w:rsidRPr="00001FA3" w:rsidRDefault="00B33EAB" w:rsidP="009D691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1FA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821" w:type="dxa"/>
          </w:tcPr>
          <w:p w14:paraId="702619D3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4" w:type="dxa"/>
          </w:tcPr>
          <w:p w14:paraId="00B9B210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0" w:type="dxa"/>
          </w:tcPr>
          <w:p w14:paraId="6EF0AD68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3" w:type="dxa"/>
          </w:tcPr>
          <w:p w14:paraId="22396552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33EAB" w:rsidRPr="00001FA3" w14:paraId="737B80C8" w14:textId="77777777" w:rsidTr="00B33EAB">
        <w:trPr>
          <w:jc w:val="center"/>
        </w:trPr>
        <w:tc>
          <w:tcPr>
            <w:tcW w:w="846" w:type="dxa"/>
          </w:tcPr>
          <w:p w14:paraId="46200CEC" w14:textId="77777777" w:rsidR="00B33EAB" w:rsidRPr="00001FA3" w:rsidRDefault="00B33EAB" w:rsidP="009D691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1FA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821" w:type="dxa"/>
          </w:tcPr>
          <w:p w14:paraId="569C8F87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4" w:type="dxa"/>
          </w:tcPr>
          <w:p w14:paraId="4F3B070F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0" w:type="dxa"/>
          </w:tcPr>
          <w:p w14:paraId="268A9C33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3" w:type="dxa"/>
          </w:tcPr>
          <w:p w14:paraId="2E970A86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33EAB" w:rsidRPr="00001FA3" w14:paraId="726394CC" w14:textId="77777777" w:rsidTr="00B33EAB">
        <w:trPr>
          <w:jc w:val="center"/>
        </w:trPr>
        <w:tc>
          <w:tcPr>
            <w:tcW w:w="846" w:type="dxa"/>
          </w:tcPr>
          <w:p w14:paraId="64086B25" w14:textId="77777777" w:rsidR="00B33EAB" w:rsidRPr="00001FA3" w:rsidRDefault="00B33EAB" w:rsidP="009D691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1FA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821" w:type="dxa"/>
          </w:tcPr>
          <w:p w14:paraId="32035943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4" w:type="dxa"/>
          </w:tcPr>
          <w:p w14:paraId="45842B9E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0" w:type="dxa"/>
          </w:tcPr>
          <w:p w14:paraId="7A8A22CA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3" w:type="dxa"/>
          </w:tcPr>
          <w:p w14:paraId="206589C9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33EAB" w:rsidRPr="00001FA3" w14:paraId="6D41FD07" w14:textId="77777777" w:rsidTr="00B33EAB">
        <w:trPr>
          <w:jc w:val="center"/>
        </w:trPr>
        <w:tc>
          <w:tcPr>
            <w:tcW w:w="846" w:type="dxa"/>
          </w:tcPr>
          <w:p w14:paraId="71503976" w14:textId="77777777" w:rsidR="00B33EAB" w:rsidRPr="00001FA3" w:rsidRDefault="00B33EAB" w:rsidP="009D691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1FA3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821" w:type="dxa"/>
          </w:tcPr>
          <w:p w14:paraId="2DB95EAD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4" w:type="dxa"/>
          </w:tcPr>
          <w:p w14:paraId="3B71E199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0" w:type="dxa"/>
          </w:tcPr>
          <w:p w14:paraId="1AE880C1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3" w:type="dxa"/>
          </w:tcPr>
          <w:p w14:paraId="64A01B3E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33EAB" w:rsidRPr="00001FA3" w14:paraId="046607A0" w14:textId="77777777" w:rsidTr="00B33EAB">
        <w:trPr>
          <w:jc w:val="center"/>
        </w:trPr>
        <w:tc>
          <w:tcPr>
            <w:tcW w:w="846" w:type="dxa"/>
          </w:tcPr>
          <w:p w14:paraId="1794D7C7" w14:textId="77777777" w:rsidR="00B33EAB" w:rsidRPr="00001FA3" w:rsidRDefault="00B33EAB" w:rsidP="009D691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1FA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821" w:type="dxa"/>
          </w:tcPr>
          <w:p w14:paraId="4426A5DD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4" w:type="dxa"/>
          </w:tcPr>
          <w:p w14:paraId="19B5EE72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0" w:type="dxa"/>
          </w:tcPr>
          <w:p w14:paraId="7389591D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3" w:type="dxa"/>
          </w:tcPr>
          <w:p w14:paraId="772C953C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33EAB" w:rsidRPr="00001FA3" w14:paraId="751821F5" w14:textId="77777777" w:rsidTr="00B33EAB">
        <w:trPr>
          <w:jc w:val="center"/>
        </w:trPr>
        <w:tc>
          <w:tcPr>
            <w:tcW w:w="846" w:type="dxa"/>
          </w:tcPr>
          <w:p w14:paraId="593F3D18" w14:textId="77777777" w:rsidR="00B33EAB" w:rsidRPr="00001FA3" w:rsidRDefault="00B33EAB" w:rsidP="009D691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1FA3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2821" w:type="dxa"/>
          </w:tcPr>
          <w:p w14:paraId="6A17B5DB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4" w:type="dxa"/>
          </w:tcPr>
          <w:p w14:paraId="2AA8813B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0" w:type="dxa"/>
          </w:tcPr>
          <w:p w14:paraId="1D7272C7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3" w:type="dxa"/>
          </w:tcPr>
          <w:p w14:paraId="4AA9F490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33EAB" w:rsidRPr="00001FA3" w14:paraId="24ED95E3" w14:textId="77777777" w:rsidTr="00B33EAB">
        <w:trPr>
          <w:jc w:val="center"/>
        </w:trPr>
        <w:tc>
          <w:tcPr>
            <w:tcW w:w="846" w:type="dxa"/>
          </w:tcPr>
          <w:p w14:paraId="39DBB88E" w14:textId="77777777" w:rsidR="00B33EAB" w:rsidRPr="00001FA3" w:rsidRDefault="00B33EAB" w:rsidP="009D691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1FA3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2821" w:type="dxa"/>
          </w:tcPr>
          <w:p w14:paraId="3D43DF80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4" w:type="dxa"/>
          </w:tcPr>
          <w:p w14:paraId="6FE20903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0" w:type="dxa"/>
          </w:tcPr>
          <w:p w14:paraId="4D80BE49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3" w:type="dxa"/>
          </w:tcPr>
          <w:p w14:paraId="5F10DCA5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33EAB" w:rsidRPr="00001FA3" w14:paraId="44EEDA3B" w14:textId="77777777" w:rsidTr="00B33EAB">
        <w:trPr>
          <w:jc w:val="center"/>
        </w:trPr>
        <w:tc>
          <w:tcPr>
            <w:tcW w:w="846" w:type="dxa"/>
          </w:tcPr>
          <w:p w14:paraId="499BE72D" w14:textId="77777777" w:rsidR="00B33EAB" w:rsidRPr="00001FA3" w:rsidRDefault="00B33EAB" w:rsidP="009D691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1FA3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2821" w:type="dxa"/>
          </w:tcPr>
          <w:p w14:paraId="7D008EA6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4" w:type="dxa"/>
          </w:tcPr>
          <w:p w14:paraId="196D6653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0" w:type="dxa"/>
          </w:tcPr>
          <w:p w14:paraId="14FB46E9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3" w:type="dxa"/>
          </w:tcPr>
          <w:p w14:paraId="06DC1A6F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33EAB" w:rsidRPr="00001FA3" w14:paraId="58ECC143" w14:textId="77777777" w:rsidTr="00B33EAB">
        <w:trPr>
          <w:jc w:val="center"/>
        </w:trPr>
        <w:tc>
          <w:tcPr>
            <w:tcW w:w="846" w:type="dxa"/>
          </w:tcPr>
          <w:p w14:paraId="1A36F555" w14:textId="77777777" w:rsidR="00B33EAB" w:rsidRPr="00001FA3" w:rsidRDefault="00B33EAB" w:rsidP="009D691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1FA3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2821" w:type="dxa"/>
          </w:tcPr>
          <w:p w14:paraId="496E86EF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4" w:type="dxa"/>
          </w:tcPr>
          <w:p w14:paraId="303B5C7C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0" w:type="dxa"/>
          </w:tcPr>
          <w:p w14:paraId="7057DCD5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3" w:type="dxa"/>
          </w:tcPr>
          <w:p w14:paraId="75BFC4C5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33EAB" w:rsidRPr="00001FA3" w14:paraId="7C01F8B9" w14:textId="77777777" w:rsidTr="00B33EAB">
        <w:trPr>
          <w:jc w:val="center"/>
        </w:trPr>
        <w:tc>
          <w:tcPr>
            <w:tcW w:w="846" w:type="dxa"/>
          </w:tcPr>
          <w:p w14:paraId="0DBEFF62" w14:textId="77777777" w:rsidR="00B33EAB" w:rsidRPr="00001FA3" w:rsidRDefault="00B33EAB" w:rsidP="009D691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1FA3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821" w:type="dxa"/>
          </w:tcPr>
          <w:p w14:paraId="7358167C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4" w:type="dxa"/>
          </w:tcPr>
          <w:p w14:paraId="1563829E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0" w:type="dxa"/>
          </w:tcPr>
          <w:p w14:paraId="2596ACB6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3" w:type="dxa"/>
          </w:tcPr>
          <w:p w14:paraId="206C7645" w14:textId="77777777" w:rsidR="00B33EAB" w:rsidRPr="00001FA3" w:rsidRDefault="00B33EAB" w:rsidP="009D69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2AFD23B" w14:textId="77777777" w:rsidR="009D6918" w:rsidRPr="00001FA3" w:rsidRDefault="009D6918" w:rsidP="009D6918">
      <w:pPr>
        <w:rPr>
          <w:rFonts w:ascii="TH SarabunPSK" w:hAnsi="TH SarabunPSK" w:cs="TH SarabunPSK"/>
          <w:sz w:val="28"/>
        </w:rPr>
      </w:pPr>
    </w:p>
    <w:p w14:paraId="5E21198B" w14:textId="77777777" w:rsidR="00AF3B55" w:rsidRPr="00001FA3" w:rsidRDefault="00AF3B55" w:rsidP="00AF3B55">
      <w:pPr>
        <w:spacing w:before="120"/>
        <w:jc w:val="center"/>
        <w:rPr>
          <w:rFonts w:ascii="TH SarabunPSK" w:hAnsi="TH SarabunPSK" w:cs="TH SarabunPSK"/>
          <w:b/>
          <w:bCs/>
          <w:sz w:val="28"/>
        </w:rPr>
      </w:pPr>
      <w:r w:rsidRPr="00001FA3">
        <w:rPr>
          <w:rFonts w:ascii="TH SarabunPSK" w:hAnsi="TH SarabunPSK" w:cs="TH SarabunPSK"/>
          <w:b/>
          <w:bCs/>
          <w:sz w:val="28"/>
          <w:cs/>
        </w:rPr>
        <w:t>รายชื่ออาจารย์ผู้ควบคุมทีม...................................................................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281"/>
        <w:gridCol w:w="2040"/>
      </w:tblGrid>
      <w:tr w:rsidR="00AF3B55" w:rsidRPr="00001FA3" w14:paraId="533ACE33" w14:textId="77777777" w:rsidTr="001939F8">
        <w:trPr>
          <w:jc w:val="center"/>
        </w:trPr>
        <w:tc>
          <w:tcPr>
            <w:tcW w:w="1384" w:type="dxa"/>
          </w:tcPr>
          <w:p w14:paraId="36DDC9EE" w14:textId="77777777" w:rsidR="00AF3B55" w:rsidRPr="00001FA3" w:rsidRDefault="00AF3B55" w:rsidP="008E77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1FA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</w:t>
            </w:r>
          </w:p>
        </w:tc>
        <w:tc>
          <w:tcPr>
            <w:tcW w:w="4281" w:type="dxa"/>
          </w:tcPr>
          <w:p w14:paraId="75988088" w14:textId="77777777" w:rsidR="00AF3B55" w:rsidRPr="00001FA3" w:rsidRDefault="00AF3B55" w:rsidP="008E77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1FA3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 -  นามสกุล</w:t>
            </w:r>
          </w:p>
        </w:tc>
        <w:tc>
          <w:tcPr>
            <w:tcW w:w="2040" w:type="dxa"/>
          </w:tcPr>
          <w:p w14:paraId="7687CFC6" w14:textId="77777777" w:rsidR="00AF3B55" w:rsidRPr="00001FA3" w:rsidRDefault="001939F8" w:rsidP="008E77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1FA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หมายเลขโทรศัพท์</w:t>
            </w:r>
          </w:p>
        </w:tc>
      </w:tr>
      <w:tr w:rsidR="00AF3B55" w:rsidRPr="00001FA3" w14:paraId="11B95658" w14:textId="77777777" w:rsidTr="001939F8">
        <w:trPr>
          <w:jc w:val="center"/>
        </w:trPr>
        <w:tc>
          <w:tcPr>
            <w:tcW w:w="1384" w:type="dxa"/>
          </w:tcPr>
          <w:p w14:paraId="12054A54" w14:textId="77777777" w:rsidR="00AF3B55" w:rsidRPr="00001FA3" w:rsidRDefault="00AF3B55" w:rsidP="008E77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1FA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281" w:type="dxa"/>
          </w:tcPr>
          <w:p w14:paraId="70013D26" w14:textId="77777777" w:rsidR="00AF3B55" w:rsidRPr="00001FA3" w:rsidRDefault="00AF3B55" w:rsidP="008E77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40" w:type="dxa"/>
          </w:tcPr>
          <w:p w14:paraId="7A93C354" w14:textId="77777777" w:rsidR="00AF3B55" w:rsidRPr="00001FA3" w:rsidRDefault="00AF3B55" w:rsidP="008E77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B55" w:rsidRPr="00001FA3" w14:paraId="7621BEFD" w14:textId="77777777" w:rsidTr="001939F8">
        <w:trPr>
          <w:jc w:val="center"/>
        </w:trPr>
        <w:tc>
          <w:tcPr>
            <w:tcW w:w="1384" w:type="dxa"/>
          </w:tcPr>
          <w:p w14:paraId="0E3225F2" w14:textId="77777777" w:rsidR="00AF3B55" w:rsidRPr="00001FA3" w:rsidRDefault="00AF3B55" w:rsidP="008E77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1FA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4281" w:type="dxa"/>
          </w:tcPr>
          <w:p w14:paraId="34E65C54" w14:textId="77777777" w:rsidR="00AF3B55" w:rsidRPr="00001FA3" w:rsidRDefault="00AF3B55" w:rsidP="008E77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40" w:type="dxa"/>
          </w:tcPr>
          <w:p w14:paraId="0470CAD3" w14:textId="77777777" w:rsidR="00AF3B55" w:rsidRPr="00001FA3" w:rsidRDefault="00AF3B55" w:rsidP="008E77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B55" w:rsidRPr="00001FA3" w14:paraId="7D520B2E" w14:textId="77777777" w:rsidTr="001939F8">
        <w:trPr>
          <w:jc w:val="center"/>
        </w:trPr>
        <w:tc>
          <w:tcPr>
            <w:tcW w:w="1384" w:type="dxa"/>
          </w:tcPr>
          <w:p w14:paraId="07A8F4E9" w14:textId="77777777" w:rsidR="00AF3B55" w:rsidRPr="00001FA3" w:rsidRDefault="00AF3B55" w:rsidP="008E77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1FA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4281" w:type="dxa"/>
          </w:tcPr>
          <w:p w14:paraId="77C85201" w14:textId="77777777" w:rsidR="00AF3B55" w:rsidRPr="00001FA3" w:rsidRDefault="00AF3B55" w:rsidP="008E77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40" w:type="dxa"/>
          </w:tcPr>
          <w:p w14:paraId="5AFED584" w14:textId="77777777" w:rsidR="00AF3B55" w:rsidRPr="00001FA3" w:rsidRDefault="00AF3B55" w:rsidP="008E77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F83E8EF" w14:textId="77777777" w:rsidR="009D6918" w:rsidRPr="00001FA3" w:rsidRDefault="009D6918" w:rsidP="009D6918">
      <w:pPr>
        <w:rPr>
          <w:rFonts w:ascii="TH SarabunPSK" w:hAnsi="TH SarabunPSK" w:cs="TH SarabunPSK"/>
          <w:sz w:val="28"/>
        </w:rPr>
      </w:pPr>
    </w:p>
    <w:p w14:paraId="128BF12B" w14:textId="77777777" w:rsidR="009D6918" w:rsidRPr="00001FA3" w:rsidRDefault="009D6918" w:rsidP="009D6918">
      <w:pPr>
        <w:rPr>
          <w:rFonts w:ascii="TH SarabunPSK" w:hAnsi="TH SarabunPSK" w:cs="TH SarabunPSK"/>
          <w:sz w:val="28"/>
        </w:rPr>
      </w:pPr>
    </w:p>
    <w:p w14:paraId="1DAFB805" w14:textId="77777777" w:rsidR="009D6918" w:rsidRPr="00001FA3" w:rsidRDefault="00B7762D" w:rsidP="009D6918">
      <w:pPr>
        <w:rPr>
          <w:rFonts w:ascii="TH SarabunPSK" w:hAnsi="TH SarabunPSK" w:cs="TH SarabunPSK"/>
          <w:b/>
          <w:bCs/>
          <w:sz w:val="28"/>
        </w:rPr>
      </w:pPr>
      <w:r w:rsidRPr="00001FA3">
        <w:rPr>
          <w:rFonts w:ascii="TH SarabunPSK" w:hAnsi="TH SarabunPSK" w:cs="TH SarabunPSK"/>
          <w:b/>
          <w:bCs/>
          <w:sz w:val="28"/>
          <w:cs/>
        </w:rPr>
        <w:t>รายละเอียดอย่างย่อของผลิตภัณฑ์ที่ส่งเข้าแข่งขัน/ประกวด</w:t>
      </w:r>
    </w:p>
    <w:p w14:paraId="79335089" w14:textId="77777777" w:rsidR="00B7762D" w:rsidRPr="00001FA3" w:rsidRDefault="00B7762D" w:rsidP="009D6918">
      <w:pPr>
        <w:rPr>
          <w:rFonts w:ascii="TH SarabunPSK" w:hAnsi="TH SarabunPSK" w:cs="TH SarabunPSK"/>
          <w:sz w:val="28"/>
        </w:rPr>
      </w:pPr>
      <w:r w:rsidRPr="00001FA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 w:rsidR="00001FA3">
        <w:rPr>
          <w:rFonts w:ascii="TH SarabunPSK" w:hAnsi="TH SarabunPSK" w:cs="TH SarabunPSK" w:hint="cs"/>
          <w:sz w:val="28"/>
          <w:cs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......</w:t>
      </w:r>
      <w:r w:rsidR="00C12A03" w:rsidRPr="00001FA3">
        <w:rPr>
          <w:rFonts w:ascii="TH SarabunPSK" w:hAnsi="TH SarabunPSK" w:cs="TH SarabunPSK"/>
          <w:sz w:val="28"/>
        </w:rPr>
        <w:t>.....................</w:t>
      </w:r>
    </w:p>
    <w:p w14:paraId="40A584DE" w14:textId="77777777" w:rsidR="008E7F7C" w:rsidRPr="00001FA3" w:rsidRDefault="00001FA3" w:rsidP="00001FA3">
      <w:pPr>
        <w:rPr>
          <w:rFonts w:ascii="TH SarabunPSK" w:hAnsi="TH SarabunPSK" w:cs="TH SarabunPSK"/>
          <w:sz w:val="28"/>
        </w:rPr>
      </w:pPr>
      <w:r w:rsidRPr="00001FA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......</w:t>
      </w:r>
      <w:r w:rsidRPr="00001FA3">
        <w:rPr>
          <w:rFonts w:ascii="TH SarabunPSK" w:hAnsi="TH SarabunPSK" w:cs="TH SarabunPSK"/>
          <w:sz w:val="28"/>
        </w:rPr>
        <w:t>.....................</w:t>
      </w:r>
      <w:r w:rsidR="00B7762D" w:rsidRPr="00001FA3">
        <w:rPr>
          <w:rFonts w:ascii="TH SarabunPSK" w:hAnsi="TH SarabunPSK" w:cs="TH SarabunPSK"/>
          <w:sz w:val="28"/>
          <w:cs/>
        </w:rPr>
        <w:t>..</w:t>
      </w:r>
    </w:p>
    <w:p w14:paraId="28E6FE1C" w14:textId="77777777" w:rsidR="00001FA3" w:rsidRPr="00001FA3" w:rsidRDefault="00001FA3" w:rsidP="00001FA3">
      <w:pPr>
        <w:rPr>
          <w:rFonts w:ascii="TH SarabunPSK" w:hAnsi="TH SarabunPSK" w:cs="TH SarabunPSK"/>
          <w:sz w:val="28"/>
        </w:rPr>
      </w:pPr>
      <w:r w:rsidRPr="00001FA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......</w:t>
      </w:r>
      <w:r w:rsidRPr="00001FA3">
        <w:rPr>
          <w:rFonts w:ascii="TH SarabunPSK" w:hAnsi="TH SarabunPSK" w:cs="TH SarabunPSK"/>
          <w:sz w:val="28"/>
        </w:rPr>
        <w:t>.....................</w:t>
      </w:r>
    </w:p>
    <w:p w14:paraId="40AF3A42" w14:textId="77777777" w:rsidR="00001FA3" w:rsidRPr="00001FA3" w:rsidRDefault="00001FA3" w:rsidP="00001FA3">
      <w:pPr>
        <w:rPr>
          <w:rFonts w:ascii="TH SarabunPSK" w:hAnsi="TH SarabunPSK" w:cs="TH SarabunPSK"/>
          <w:sz w:val="28"/>
        </w:rPr>
      </w:pPr>
      <w:r w:rsidRPr="00001FA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......</w:t>
      </w:r>
      <w:r w:rsidRPr="00001FA3">
        <w:rPr>
          <w:rFonts w:ascii="TH SarabunPSK" w:hAnsi="TH SarabunPSK" w:cs="TH SarabunPSK"/>
          <w:sz w:val="28"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</w:t>
      </w:r>
    </w:p>
    <w:p w14:paraId="1D5AD7C3" w14:textId="77777777" w:rsidR="00001FA3" w:rsidRPr="00001FA3" w:rsidRDefault="00001FA3" w:rsidP="00001FA3">
      <w:pPr>
        <w:rPr>
          <w:rFonts w:ascii="TH SarabunPSK" w:hAnsi="TH SarabunPSK" w:cs="TH SarabunPSK"/>
          <w:sz w:val="28"/>
        </w:rPr>
      </w:pPr>
      <w:r w:rsidRPr="00001FA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......</w:t>
      </w:r>
      <w:r w:rsidRPr="00001FA3">
        <w:rPr>
          <w:rFonts w:ascii="TH SarabunPSK" w:hAnsi="TH SarabunPSK" w:cs="TH SarabunPSK"/>
          <w:sz w:val="28"/>
        </w:rPr>
        <w:t>.....................</w:t>
      </w:r>
    </w:p>
    <w:p w14:paraId="411408E4" w14:textId="77777777" w:rsidR="00001FA3" w:rsidRPr="00001FA3" w:rsidRDefault="00001FA3" w:rsidP="00001FA3">
      <w:pPr>
        <w:rPr>
          <w:rFonts w:ascii="TH SarabunPSK" w:hAnsi="TH SarabunPSK" w:cs="TH SarabunPSK"/>
          <w:sz w:val="28"/>
        </w:rPr>
      </w:pPr>
      <w:r w:rsidRPr="00001FA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......</w:t>
      </w:r>
      <w:r w:rsidRPr="00001FA3">
        <w:rPr>
          <w:rFonts w:ascii="TH SarabunPSK" w:hAnsi="TH SarabunPSK" w:cs="TH SarabunPSK"/>
          <w:sz w:val="28"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</w:t>
      </w:r>
    </w:p>
    <w:p w14:paraId="38A5DD62" w14:textId="77777777" w:rsidR="00001FA3" w:rsidRPr="00001FA3" w:rsidRDefault="00001FA3" w:rsidP="00001FA3">
      <w:pPr>
        <w:rPr>
          <w:rFonts w:ascii="TH SarabunPSK" w:hAnsi="TH SarabunPSK" w:cs="TH SarabunPSK"/>
          <w:sz w:val="28"/>
        </w:rPr>
      </w:pPr>
      <w:r w:rsidRPr="00001FA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......</w:t>
      </w:r>
      <w:r w:rsidRPr="00001FA3">
        <w:rPr>
          <w:rFonts w:ascii="TH SarabunPSK" w:hAnsi="TH SarabunPSK" w:cs="TH SarabunPSK"/>
          <w:sz w:val="28"/>
        </w:rPr>
        <w:t>.....................</w:t>
      </w:r>
    </w:p>
    <w:p w14:paraId="4E2AC82D" w14:textId="77777777" w:rsidR="00001FA3" w:rsidRPr="00001FA3" w:rsidRDefault="00001FA3" w:rsidP="00001FA3">
      <w:pPr>
        <w:rPr>
          <w:rFonts w:ascii="TH SarabunPSK" w:hAnsi="TH SarabunPSK" w:cs="TH SarabunPSK"/>
          <w:sz w:val="28"/>
        </w:rPr>
      </w:pPr>
      <w:r w:rsidRPr="00001FA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......</w:t>
      </w:r>
      <w:r w:rsidRPr="00001FA3">
        <w:rPr>
          <w:rFonts w:ascii="TH SarabunPSK" w:hAnsi="TH SarabunPSK" w:cs="TH SarabunPSK"/>
          <w:sz w:val="28"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</w:t>
      </w:r>
    </w:p>
    <w:p w14:paraId="5A4E3C70" w14:textId="77777777" w:rsidR="00001FA3" w:rsidRPr="00001FA3" w:rsidRDefault="00001FA3" w:rsidP="00001FA3">
      <w:pPr>
        <w:rPr>
          <w:rFonts w:ascii="TH SarabunPSK" w:hAnsi="TH SarabunPSK" w:cs="TH SarabunPSK"/>
          <w:sz w:val="28"/>
        </w:rPr>
      </w:pPr>
      <w:r w:rsidRPr="00001FA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......</w:t>
      </w:r>
      <w:r w:rsidRPr="00001FA3">
        <w:rPr>
          <w:rFonts w:ascii="TH SarabunPSK" w:hAnsi="TH SarabunPSK" w:cs="TH SarabunPSK"/>
          <w:sz w:val="28"/>
        </w:rPr>
        <w:t>.....................</w:t>
      </w:r>
    </w:p>
    <w:p w14:paraId="06718994" w14:textId="77777777" w:rsidR="00001FA3" w:rsidRPr="00001FA3" w:rsidRDefault="00001FA3" w:rsidP="00001FA3">
      <w:pPr>
        <w:rPr>
          <w:rFonts w:ascii="TH SarabunPSK" w:hAnsi="TH SarabunPSK" w:cs="TH SarabunPSK"/>
          <w:sz w:val="28"/>
        </w:rPr>
      </w:pPr>
      <w:r w:rsidRPr="00001FA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......</w:t>
      </w:r>
      <w:r w:rsidRPr="00001FA3">
        <w:rPr>
          <w:rFonts w:ascii="TH SarabunPSK" w:hAnsi="TH SarabunPSK" w:cs="TH SarabunPSK"/>
          <w:sz w:val="28"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</w:t>
      </w:r>
    </w:p>
    <w:p w14:paraId="4CB7B407" w14:textId="77777777" w:rsidR="00001FA3" w:rsidRPr="00001FA3" w:rsidRDefault="00001FA3" w:rsidP="00001FA3">
      <w:pPr>
        <w:rPr>
          <w:rFonts w:ascii="TH SarabunPSK" w:hAnsi="TH SarabunPSK" w:cs="TH SarabunPSK"/>
          <w:sz w:val="28"/>
        </w:rPr>
      </w:pPr>
      <w:r w:rsidRPr="00001FA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......</w:t>
      </w:r>
      <w:r w:rsidRPr="00001FA3">
        <w:rPr>
          <w:rFonts w:ascii="TH SarabunPSK" w:hAnsi="TH SarabunPSK" w:cs="TH SarabunPSK"/>
          <w:sz w:val="28"/>
        </w:rPr>
        <w:t>.....................</w:t>
      </w:r>
    </w:p>
    <w:p w14:paraId="3E825266" w14:textId="77777777" w:rsidR="00001FA3" w:rsidRPr="00001FA3" w:rsidRDefault="00001FA3" w:rsidP="00001FA3">
      <w:pPr>
        <w:rPr>
          <w:rFonts w:ascii="TH SarabunPSK" w:hAnsi="TH SarabunPSK" w:cs="TH SarabunPSK"/>
          <w:sz w:val="28"/>
        </w:rPr>
      </w:pPr>
      <w:r w:rsidRPr="00001FA3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......</w:t>
      </w:r>
      <w:r w:rsidRPr="00001FA3">
        <w:rPr>
          <w:rFonts w:ascii="TH SarabunPSK" w:hAnsi="TH SarabunPSK" w:cs="TH SarabunPSK"/>
          <w:sz w:val="28"/>
        </w:rPr>
        <w:t>.....................</w:t>
      </w:r>
      <w:r w:rsidRPr="00001FA3">
        <w:rPr>
          <w:rFonts w:ascii="TH SarabunPSK" w:hAnsi="TH SarabunPSK" w:cs="TH SarabunPSK"/>
          <w:sz w:val="28"/>
          <w:cs/>
        </w:rPr>
        <w:t>..</w:t>
      </w:r>
    </w:p>
    <w:p w14:paraId="289FF570" w14:textId="77777777" w:rsidR="00270157" w:rsidRDefault="00270157" w:rsidP="00C12A03">
      <w:pPr>
        <w:rPr>
          <w:rFonts w:ascii="TH Niramit AS" w:hAnsi="TH Niramit AS" w:cs="TH Niramit AS"/>
          <w:color w:val="0033CC"/>
          <w:sz w:val="28"/>
        </w:rPr>
      </w:pPr>
    </w:p>
    <w:p w14:paraId="1B97901F" w14:textId="77777777" w:rsidR="00E03B41" w:rsidRPr="00D96F79" w:rsidRDefault="00C12A03" w:rsidP="00270157">
      <w:pPr>
        <w:rPr>
          <w:rFonts w:ascii="TH Niramit AS" w:hAnsi="TH Niramit AS" w:cs="TH Niramit AS"/>
          <w:sz w:val="32"/>
          <w:szCs w:val="32"/>
          <w:cs/>
        </w:rPr>
      </w:pPr>
      <w:r w:rsidRPr="00833273">
        <w:rPr>
          <w:rFonts w:ascii="TH Niramit AS" w:hAnsi="TH Niramit AS" w:cs="TH Niramit AS" w:hint="cs"/>
          <w:color w:val="0033CC"/>
          <w:sz w:val="28"/>
          <w:cs/>
        </w:rPr>
        <w:t>**** กรุณายื่นแบบฟอร์มนี้ที่ฝ่ายวิจัยก่อนวันเข้าแข่งขันหรือประกวดล่วงหน้าอย่างน้อย 2 สัปดาห์</w:t>
      </w:r>
    </w:p>
    <w:sectPr w:rsidR="00E03B41" w:rsidRPr="00D96F79" w:rsidSect="00B30A1E">
      <w:headerReference w:type="default" r:id="rId7"/>
      <w:pgSz w:w="11906" w:h="16838"/>
      <w:pgMar w:top="540" w:right="130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7397" w14:textId="77777777" w:rsidR="0094249A" w:rsidRDefault="0094249A" w:rsidP="008F2391">
      <w:r>
        <w:separator/>
      </w:r>
    </w:p>
  </w:endnote>
  <w:endnote w:type="continuationSeparator" w:id="0">
    <w:p w14:paraId="4AE760F5" w14:textId="77777777" w:rsidR="0094249A" w:rsidRDefault="0094249A" w:rsidP="008F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V Busaba">
    <w:altName w:val="Angsana New"/>
    <w:charset w:val="DE"/>
    <w:family w:val="auto"/>
    <w:pitch w:val="variable"/>
    <w:sig w:usb0="01000000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D427" w14:textId="77777777" w:rsidR="0094249A" w:rsidRDefault="0094249A" w:rsidP="008F2391">
      <w:r>
        <w:separator/>
      </w:r>
    </w:p>
  </w:footnote>
  <w:footnote w:type="continuationSeparator" w:id="0">
    <w:p w14:paraId="13BF2BD9" w14:textId="77777777" w:rsidR="0094249A" w:rsidRDefault="0094249A" w:rsidP="008F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B46E" w14:textId="77777777" w:rsidR="008F2391" w:rsidRPr="0046584D" w:rsidRDefault="00D15563" w:rsidP="008F2391">
    <w:pPr>
      <w:pStyle w:val="Header"/>
      <w:jc w:val="right"/>
      <w:rPr>
        <w:rFonts w:ascii="TH Niramit AS" w:hAnsi="TH Niramit AS" w:cs="TH Niramit AS"/>
        <w:sz w:val="28"/>
      </w:rPr>
    </w:pPr>
    <w:r w:rsidRPr="0046584D">
      <w:rPr>
        <w:rFonts w:ascii="TH Niramit AS" w:hAnsi="TH Niramit AS" w:cs="TH Niramit AS"/>
        <w:sz w:val="28"/>
      </w:rPr>
      <w:t>R&amp;I</w:t>
    </w:r>
    <w:r w:rsidR="00E94174" w:rsidRPr="0046584D">
      <w:rPr>
        <w:rFonts w:ascii="TH Niramit AS" w:hAnsi="TH Niramit AS" w:cs="TH Niramit AS"/>
        <w:sz w:val="28"/>
      </w:rPr>
      <w:t xml:space="preserve"> </w:t>
    </w:r>
    <w:r w:rsidRPr="0046584D">
      <w:rPr>
        <w:rFonts w:ascii="TH Niramit AS" w:hAnsi="TH Niramit AS" w:cs="TH Niramit AS"/>
        <w:sz w:val="28"/>
      </w:rPr>
      <w:t>0</w:t>
    </w:r>
    <w:r w:rsidR="00E94174" w:rsidRPr="0046584D">
      <w:rPr>
        <w:rFonts w:ascii="TH Niramit AS" w:hAnsi="TH Niramit AS" w:cs="TH Niramit AS"/>
        <w:sz w:val="28"/>
      </w:rPr>
      <w:t>1</w:t>
    </w:r>
    <w:r w:rsidR="008F2391" w:rsidRPr="0046584D">
      <w:rPr>
        <w:rFonts w:ascii="TH Niramit AS" w:hAnsi="TH Niramit AS" w:cs="TH Niramit AS"/>
        <w:sz w:val="28"/>
        <w:cs/>
      </w:rPr>
      <w:t>-</w:t>
    </w:r>
    <w:r w:rsidR="008F2391" w:rsidRPr="0046584D">
      <w:rPr>
        <w:rFonts w:ascii="TH Niramit AS" w:hAnsi="TH Niramit AS" w:cs="TH Niramit AS"/>
        <w:sz w:val="28"/>
      </w:rPr>
      <w:t>contest</w:t>
    </w:r>
    <w:r w:rsidR="00A2540D" w:rsidRPr="0046584D">
      <w:rPr>
        <w:rFonts w:ascii="TH Niramit AS" w:hAnsi="TH Niramit AS" w:cs="TH Niramit AS"/>
        <w:sz w:val="28"/>
      </w:rPr>
      <w:t>/edit 6</w:t>
    </w:r>
    <w:r w:rsidR="0046584D" w:rsidRPr="0046584D">
      <w:rPr>
        <w:rFonts w:ascii="TH Niramit AS" w:hAnsi="TH Niramit AS" w:cs="TH Niramit AS" w:hint="cs"/>
        <w:sz w:val="28"/>
        <w: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79"/>
    <w:rsid w:val="00001FA3"/>
    <w:rsid w:val="00061C56"/>
    <w:rsid w:val="0013659D"/>
    <w:rsid w:val="00152B43"/>
    <w:rsid w:val="001939F8"/>
    <w:rsid w:val="001D4335"/>
    <w:rsid w:val="00254F1D"/>
    <w:rsid w:val="00262B04"/>
    <w:rsid w:val="00270157"/>
    <w:rsid w:val="002B02A7"/>
    <w:rsid w:val="002B4127"/>
    <w:rsid w:val="00305F71"/>
    <w:rsid w:val="00316392"/>
    <w:rsid w:val="00336876"/>
    <w:rsid w:val="00357E9D"/>
    <w:rsid w:val="003831C6"/>
    <w:rsid w:val="003A6AE4"/>
    <w:rsid w:val="003B4209"/>
    <w:rsid w:val="003C127F"/>
    <w:rsid w:val="00407A46"/>
    <w:rsid w:val="0046584D"/>
    <w:rsid w:val="0047284E"/>
    <w:rsid w:val="0048070C"/>
    <w:rsid w:val="00490C4A"/>
    <w:rsid w:val="004B48AF"/>
    <w:rsid w:val="004E1261"/>
    <w:rsid w:val="004E170B"/>
    <w:rsid w:val="004F7990"/>
    <w:rsid w:val="005660E3"/>
    <w:rsid w:val="005902C1"/>
    <w:rsid w:val="005A2CB4"/>
    <w:rsid w:val="005D431C"/>
    <w:rsid w:val="005F2027"/>
    <w:rsid w:val="00633BB0"/>
    <w:rsid w:val="0066514E"/>
    <w:rsid w:val="00683068"/>
    <w:rsid w:val="006F1328"/>
    <w:rsid w:val="00773A56"/>
    <w:rsid w:val="007A0556"/>
    <w:rsid w:val="007B554B"/>
    <w:rsid w:val="007D4743"/>
    <w:rsid w:val="00826AFD"/>
    <w:rsid w:val="00833273"/>
    <w:rsid w:val="00833699"/>
    <w:rsid w:val="0086578A"/>
    <w:rsid w:val="0089284D"/>
    <w:rsid w:val="008E7F7C"/>
    <w:rsid w:val="008F2391"/>
    <w:rsid w:val="009121F7"/>
    <w:rsid w:val="0092495B"/>
    <w:rsid w:val="0094249A"/>
    <w:rsid w:val="00977118"/>
    <w:rsid w:val="00997045"/>
    <w:rsid w:val="009D139E"/>
    <w:rsid w:val="009D4BEE"/>
    <w:rsid w:val="009D6918"/>
    <w:rsid w:val="00A2540D"/>
    <w:rsid w:val="00A906AE"/>
    <w:rsid w:val="00A93F58"/>
    <w:rsid w:val="00AD37E5"/>
    <w:rsid w:val="00AE19E1"/>
    <w:rsid w:val="00AF3B55"/>
    <w:rsid w:val="00B30A1E"/>
    <w:rsid w:val="00B33EAB"/>
    <w:rsid w:val="00B53D74"/>
    <w:rsid w:val="00B73F9C"/>
    <w:rsid w:val="00B7762D"/>
    <w:rsid w:val="00B82B0D"/>
    <w:rsid w:val="00C12A03"/>
    <w:rsid w:val="00C866C0"/>
    <w:rsid w:val="00C946F3"/>
    <w:rsid w:val="00C95154"/>
    <w:rsid w:val="00CC52EB"/>
    <w:rsid w:val="00CD4659"/>
    <w:rsid w:val="00CF78F8"/>
    <w:rsid w:val="00D1071B"/>
    <w:rsid w:val="00D15563"/>
    <w:rsid w:val="00D96F79"/>
    <w:rsid w:val="00DA7E97"/>
    <w:rsid w:val="00E03B41"/>
    <w:rsid w:val="00E656E6"/>
    <w:rsid w:val="00E75786"/>
    <w:rsid w:val="00E76942"/>
    <w:rsid w:val="00E94174"/>
    <w:rsid w:val="00EF077D"/>
    <w:rsid w:val="00F46BB0"/>
    <w:rsid w:val="00F64805"/>
    <w:rsid w:val="00F8277A"/>
    <w:rsid w:val="00F87F17"/>
    <w:rsid w:val="00F91F4C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A6CD"/>
  <w15:docId w15:val="{D7A76C00-6492-4532-B86E-DB67CE12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46"/>
  </w:style>
  <w:style w:type="paragraph" w:styleId="Heading1">
    <w:name w:val="heading 1"/>
    <w:basedOn w:val="Normal"/>
    <w:next w:val="Normal"/>
    <w:link w:val="Heading1Char"/>
    <w:qFormat/>
    <w:rsid w:val="002B4127"/>
    <w:pPr>
      <w:keepNext/>
      <w:outlineLvl w:val="0"/>
    </w:pPr>
    <w:rPr>
      <w:rFonts w:ascii="Cordia New" w:eastAsia="Times New Roman" w:hAnsi="Cordia New" w:cs="Cordia New"/>
      <w:sz w:val="28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4127"/>
    <w:pPr>
      <w:spacing w:before="240" w:after="60"/>
      <w:outlineLvl w:val="5"/>
    </w:pPr>
    <w:rPr>
      <w:rFonts w:ascii="Calibri" w:eastAsia="Times New Roman" w:hAnsi="Calibri" w:cs="Cordia New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9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F23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391"/>
  </w:style>
  <w:style w:type="paragraph" w:styleId="Footer">
    <w:name w:val="footer"/>
    <w:basedOn w:val="Normal"/>
    <w:link w:val="FooterChar"/>
    <w:uiPriority w:val="99"/>
    <w:unhideWhenUsed/>
    <w:rsid w:val="008F2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391"/>
  </w:style>
  <w:style w:type="character" w:customStyle="1" w:styleId="Heading1Char">
    <w:name w:val="Heading 1 Char"/>
    <w:basedOn w:val="DefaultParagraphFont"/>
    <w:link w:val="Heading1"/>
    <w:rsid w:val="002B4127"/>
    <w:rPr>
      <w:rFonts w:ascii="Cordia New" w:eastAsia="Times New Roman" w:hAnsi="Cordia New" w:cs="Cordia New"/>
      <w:sz w:val="28"/>
      <w:lang w:eastAsia="zh-CN"/>
    </w:rPr>
  </w:style>
  <w:style w:type="paragraph" w:customStyle="1" w:styleId="a">
    <w:name w:val="¢éÍ¤ÇÒÁ"/>
    <w:basedOn w:val="Normal"/>
    <w:next w:val="Normal"/>
    <w:rsid w:val="002B4127"/>
    <w:pPr>
      <w:spacing w:before="360"/>
      <w:ind w:right="29" w:firstLine="1267"/>
      <w:jc w:val="both"/>
    </w:pPr>
    <w:rPr>
      <w:rFonts w:ascii="SV Busaba" w:eastAsia="Times New Roman" w:hAnsi="SV Busaba" w:cs="SV Busaba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2B4127"/>
    <w:rPr>
      <w:rFonts w:ascii="Calibri" w:eastAsia="Times New Roman" w:hAnsi="Calibri" w:cs="Cordia New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CCS02</dc:creator>
  <cp:lastModifiedBy>AISWU09</cp:lastModifiedBy>
  <cp:revision>27</cp:revision>
  <cp:lastPrinted>2017-01-30T07:34:00Z</cp:lastPrinted>
  <dcterms:created xsi:type="dcterms:W3CDTF">2020-02-19T09:44:00Z</dcterms:created>
  <dcterms:modified xsi:type="dcterms:W3CDTF">2024-09-11T09:27:00Z</dcterms:modified>
</cp:coreProperties>
</file>