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265"/>
        <w:tblW w:w="13462" w:type="dxa"/>
        <w:tblLook w:val="04A0" w:firstRow="1" w:lastRow="0" w:firstColumn="1" w:lastColumn="0" w:noHBand="0" w:noVBand="1"/>
      </w:tblPr>
      <w:tblGrid>
        <w:gridCol w:w="725"/>
        <w:gridCol w:w="3665"/>
        <w:gridCol w:w="1417"/>
        <w:gridCol w:w="1559"/>
        <w:gridCol w:w="3686"/>
        <w:gridCol w:w="2410"/>
      </w:tblGrid>
      <w:tr w:rsidR="00AE637D" w:rsidTr="00C27797">
        <w:trPr>
          <w:trHeight w:val="384"/>
        </w:trPr>
        <w:tc>
          <w:tcPr>
            <w:tcW w:w="725" w:type="dxa"/>
            <w:vAlign w:val="center"/>
          </w:tcPr>
          <w:p w:rsidR="00AE637D" w:rsidRPr="00223CE7" w:rsidRDefault="00AE637D" w:rsidP="009F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5" w:type="dxa"/>
            <w:vAlign w:val="center"/>
          </w:tcPr>
          <w:p w:rsidR="00AE637D" w:rsidRPr="00223CE7" w:rsidRDefault="00AE637D" w:rsidP="009F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7" w:type="dxa"/>
            <w:vAlign w:val="center"/>
          </w:tcPr>
          <w:p w:rsidR="00AE637D" w:rsidRPr="00223CE7" w:rsidRDefault="00AE637D" w:rsidP="009F44B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223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</w:t>
            </w:r>
          </w:p>
        </w:tc>
        <w:tc>
          <w:tcPr>
            <w:tcW w:w="1559" w:type="dxa"/>
            <w:vAlign w:val="center"/>
          </w:tcPr>
          <w:p w:rsidR="00AE637D" w:rsidRPr="00223CE7" w:rsidRDefault="00AE637D" w:rsidP="009F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686" w:type="dxa"/>
            <w:vAlign w:val="center"/>
          </w:tcPr>
          <w:p w:rsidR="00AE637D" w:rsidRPr="00223CE7" w:rsidRDefault="00AE637D" w:rsidP="009F44B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Align w:val="center"/>
          </w:tcPr>
          <w:p w:rsidR="00AE637D" w:rsidRDefault="00AE637D" w:rsidP="009F44B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 (ระบุชื่อ)</w:t>
            </w: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5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53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7D" w:rsidTr="00C27797">
        <w:trPr>
          <w:trHeight w:val="686"/>
        </w:trPr>
        <w:tc>
          <w:tcPr>
            <w:tcW w:w="725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65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637D" w:rsidRPr="009B253A" w:rsidRDefault="00AE637D" w:rsidP="009F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637D" w:rsidRPr="009B253A" w:rsidRDefault="00AE637D" w:rsidP="009F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4B6" w:rsidRDefault="00223CE7" w:rsidP="00C27797">
      <w:pPr>
        <w:spacing w:line="240" w:lineRule="auto"/>
        <w:jc w:val="center"/>
        <w:rPr>
          <w:rFonts w:hint="cs"/>
          <w:b/>
          <w:bCs/>
          <w:sz w:val="24"/>
          <w:szCs w:val="32"/>
        </w:rPr>
      </w:pPr>
      <w:r w:rsidRPr="00223CE7">
        <w:rPr>
          <w:rFonts w:ascii="TH SarabunPSK" w:hAnsi="TH SarabunPSK" w:cs="TH SarabunPSK" w:hint="cs"/>
          <w:b/>
          <w:bCs/>
          <w:sz w:val="36"/>
          <w:szCs w:val="36"/>
          <w:cs/>
        </w:rPr>
        <w:t>ขอรายชื่อโครงการ และงบประมาณที่จะขอรับการจัดสรร ประจำปีงบประมาณ 256</w:t>
      </w:r>
      <w:r w:rsidR="00580774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223CE7">
        <w:rPr>
          <w:rFonts w:ascii="TH SarabunPSK" w:hAnsi="TH SarabunPSK" w:cs="TH SarabunPSK" w:hint="cs"/>
          <w:b/>
          <w:bCs/>
          <w:sz w:val="36"/>
          <w:szCs w:val="36"/>
          <w:cs/>
        </w:rPr>
        <w:t>/ ปีการศึกษา 256</w:t>
      </w:r>
      <w:r w:rsidR="00580774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9F44B6" w:rsidRPr="00C27797" w:rsidRDefault="009F44B6" w:rsidP="00C2779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797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คณะเทคโนโลยีและนวัตกรรมผลิตภัณฑ์การเกษตร</w:t>
      </w:r>
    </w:p>
    <w:p w:rsidR="009F44B6" w:rsidRPr="00C27797" w:rsidRDefault="009F44B6" w:rsidP="00C2779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797">
        <w:rPr>
          <w:rFonts w:ascii="TH SarabunPSK" w:hAnsi="TH SarabunPSK" w:cs="TH SarabunPSK"/>
          <w:b/>
          <w:bCs/>
          <w:sz w:val="36"/>
          <w:szCs w:val="36"/>
          <w:cs/>
        </w:rPr>
        <w:t>ฝ่าย/หน่วย/สาขา</w:t>
      </w:r>
      <w:r w:rsidRPr="00C27797">
        <w:rPr>
          <w:rFonts w:ascii="TH SarabunPSK" w:hAnsi="TH SarabunPSK" w:cs="TH SarabunPSK"/>
          <w:b/>
          <w:bCs/>
          <w:sz w:val="36"/>
          <w:szCs w:val="36"/>
        </w:rPr>
        <w:t xml:space="preserve"> ………………………………………………………………</w:t>
      </w:r>
      <w:bookmarkStart w:id="0" w:name="_GoBack"/>
      <w:bookmarkEnd w:id="0"/>
    </w:p>
    <w:sectPr w:rsidR="009F44B6" w:rsidRPr="00C27797" w:rsidSect="00223C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E7"/>
    <w:rsid w:val="000D73B5"/>
    <w:rsid w:val="00223CE7"/>
    <w:rsid w:val="00580774"/>
    <w:rsid w:val="006733E8"/>
    <w:rsid w:val="00813A7C"/>
    <w:rsid w:val="00820A83"/>
    <w:rsid w:val="009B253A"/>
    <w:rsid w:val="009F44B6"/>
    <w:rsid w:val="00AE637D"/>
    <w:rsid w:val="00B169CD"/>
    <w:rsid w:val="00C27797"/>
    <w:rsid w:val="00CF31EC"/>
    <w:rsid w:val="00D75498"/>
    <w:rsid w:val="00F60DFD"/>
    <w:rsid w:val="00F9389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90B"/>
  <w15:chartTrackingRefBased/>
  <w15:docId w15:val="{5C9A374F-C617-4903-A915-9072807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2022-04-27T03:35:00Z</cp:lastPrinted>
  <dcterms:created xsi:type="dcterms:W3CDTF">2023-04-11T01:49:00Z</dcterms:created>
  <dcterms:modified xsi:type="dcterms:W3CDTF">2023-04-11T02:47:00Z</dcterms:modified>
</cp:coreProperties>
</file>